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西安硕隆计量检测有限公司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0138-2022-SA-2023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西安经济技术开发区草滩六路268号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周东福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西安经济技术开发区草滩六路268号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孟宏涛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13572226568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13572226568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智能设备、工业设备、机电产品、电子产品、仪器仪表的计量检测；计量仪器仪表的维修及技术服务；产业计量、环保节能技术软件的研发的售后服务（配送、安装、维修、技术支持）（五星级）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