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重庆臻远电气有限公司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07862019Q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023-62916301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变电站智能监测设备的设计生产；变电站检测仪器、仪表的生产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19.05.01;34.05.00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2019年07月25日 上午至2019年07月26日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