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0064-2023-Q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陕西金保诚工贸有限公司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91610528MA6Y6HCD0W</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陕西金保诚工贸有限公司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机械加工</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陕西省渭南市富平县杜村镇车站大街</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陕西省渭南市富平县杜村镇车站大街</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陕西金保诚工贸有限公司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陕西省渭南市富平县杜村镇车站大街</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