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陕西金保诚工贸有限公司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0064-2023-Q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陕西省渭南市富平县杜村镇车站大街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李战锋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陕西省渭南市富平县杜村镇车站大街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张红卫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13572583888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13572583888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