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87E3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2023-02-28T14:05:43Z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