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伍光华   李丽英</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2023.02.26</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4AB132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2023-02-26T11:36:09Z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