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西安洛科电子科技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50-2021-Q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