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西安洛科电子科技股份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希孝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04日 上午至2023年03月0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