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卓恒电力工程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吉洁，杨园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周文廷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