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李仕强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四川龙盛源肉类加工有限公司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2023年03月04日 下午至2023年03月07日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2023年3月7日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4CA0B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2023-03-05T06:46:19Z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