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杭州乐途食品有限公司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萧山区红山农场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浙江省杭州市萧山区红山农场团结路219号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朱月刚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15257155111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340708427@qq.com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0386-2022-FH-2023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F：位于浙江省杭州市萧山区红山农场团结路219号杭州乐途食品有限公司生产车间的其他罐头（八宝粥罐头、其他）的生产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H：位于浙江省杭州市萧山区红山农场团结路219号杭州乐途食品有限公司生产车间的其他罐头（八宝粥罐头、其他）的生产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F：CIV-3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H：CIV-3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2023年03月21日 上午至2023年03月23日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F:CIV-3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H:CIV-3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