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837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0003-2021-2023</w:t>
      </w:r>
      <w:bookmarkEnd w:id="0"/>
    </w:p>
    <w:p w14:paraId="3360237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47618" w14:paraId="2CDE5A7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A3E140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A9425E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07F712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423C0C6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AA7585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0F5482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47618" w14:paraId="605D73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4032B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EE72B0A" w14:textId="3897B54B" w:rsidR="00A41F48" w:rsidRPr="007A03CC" w:rsidRDefault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6B092E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4C0ECA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E0367F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977B2E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C47618" w14:paraId="47FDBD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2F212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717FE82" w14:textId="2F12D10B" w:rsidR="00A41F48" w:rsidRPr="007A03CC" w:rsidRDefault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8B882F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F44D70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4B9DC6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F097D6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C47618" w14:paraId="10D41B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5F235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8DAD5FC" w14:textId="7FEA61D1" w:rsidR="00A41F48" w:rsidRPr="007A03CC" w:rsidRDefault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4FEC41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274CEE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BF4611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EFBA8B" w14:textId="77777777" w:rsidR="00A41F48" w:rsidRPr="007A03CC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7A03CC" w14:paraId="72C547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205531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70FABD" w14:textId="73C2CD25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4FF88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FD508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06C81F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3823E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363398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5BA8FE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86ED689" w14:textId="1344E7B9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2943C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1AD70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B8134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C8DF8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6DAF1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B86E7" w14:textId="77777777" w:rsidR="007A03CC" w:rsidRPr="00B7004A" w:rsidRDefault="007A03CC" w:rsidP="007A03C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C234F0B" w14:textId="557A719B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C2E0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9F15B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FFBE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3F5CE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D6B3F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75DD00" w14:textId="77777777" w:rsidR="007A03CC" w:rsidRPr="00B7004A" w:rsidRDefault="007A03CC" w:rsidP="007A03C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CAC2576" w14:textId="5EC23885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25FF4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E1CD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65D8E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3EB32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6BCB0A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A64A6" w14:textId="77777777" w:rsidR="007A03CC" w:rsidRPr="00B7004A" w:rsidRDefault="007A03CC" w:rsidP="007A03C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074065B" w14:textId="5BFF31D6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24809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64F44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FCD53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8D3F8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41E82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7169CB" w14:textId="77777777" w:rsidR="007A03CC" w:rsidRPr="00B7004A" w:rsidRDefault="007A03CC" w:rsidP="007A03C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4F48184" w14:textId="6827D1AE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19669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818D3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125E9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C31C39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3EF7F9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93D3F1" w14:textId="77777777" w:rsidR="007A03CC" w:rsidRPr="00B7004A" w:rsidRDefault="007A03CC" w:rsidP="007A03C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F368896" w14:textId="49614422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22B9A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385F3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A9488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5109F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0A69B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375310" w14:textId="77777777" w:rsidR="007A03CC" w:rsidRPr="00B7004A" w:rsidRDefault="007A03CC" w:rsidP="007A03C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77A76FC" w14:textId="337F98B4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338A2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479D2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65011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E6B47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800F5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D603A" w14:textId="77777777" w:rsidR="007A03CC" w:rsidRPr="00B7004A" w:rsidRDefault="007A03CC" w:rsidP="007A03C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A816357" w14:textId="41120EC0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CCEB6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6EBBEE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2C958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1C78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624432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1D0C4" w14:textId="77777777" w:rsidR="007A03CC" w:rsidRPr="00B7004A" w:rsidRDefault="007A03CC" w:rsidP="007A03C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742E331" w14:textId="5791A553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12AF8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E4E15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A617B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E9393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217418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4B30A1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8957D35" w14:textId="0980566B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F149A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A4293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CE2C1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7EA45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95F05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E6EBA5" w14:textId="77777777" w:rsidR="007A03CC" w:rsidRPr="00B7004A" w:rsidRDefault="007A03CC" w:rsidP="007A03C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EEB0DFB" w14:textId="21C78B8B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A842589" w14:textId="45DA9967" w:rsidR="007A03CC" w:rsidRPr="007A03CC" w:rsidRDefault="00F72A22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AA0B9F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0AC6E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CFF68" w14:textId="0B45CA95" w:rsidR="007A03CC" w:rsidRPr="007A03CC" w:rsidRDefault="00F72A22" w:rsidP="007A03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A03CC" w14:paraId="3265B3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6EBC8E" w14:textId="77777777" w:rsidR="007A03CC" w:rsidRPr="00B7004A" w:rsidRDefault="007A03CC" w:rsidP="007A03C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C444BB5" w14:textId="193DC84A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193A7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E4CDA9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B28B7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9DEBA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8B0D5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46242" w14:textId="77777777" w:rsidR="007A03CC" w:rsidRPr="00B7004A" w:rsidRDefault="007A03CC" w:rsidP="007A03C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18A3CD8" w14:textId="72397CC5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4CED2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32FB5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E0E9F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D36E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35CF2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F87A56" w14:textId="77777777" w:rsidR="007A03CC" w:rsidRPr="00B7004A" w:rsidRDefault="007A03CC" w:rsidP="007A03C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17A0784" w14:textId="2274931F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7F175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B01E6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8B4A8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B7199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721FAE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BE8171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787FAD" w14:textId="6D3CC1FC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C6EF7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DD2CA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6D1A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A56BA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69A90C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1ACBD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DCCA667" w14:textId="4EEAC374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188BC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7C47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F7C07F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A0B0BE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5C4A5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3EC8A1" w14:textId="77777777" w:rsidR="007A03CC" w:rsidRPr="00B7004A" w:rsidRDefault="007A03CC" w:rsidP="007A03C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A3846F" w14:textId="1F5909FE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1C55C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13FA7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7C065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0BF50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5173B7B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3FEA4D3" w14:textId="77777777" w:rsidR="007A03CC" w:rsidRPr="00B7004A" w:rsidRDefault="007A03CC" w:rsidP="007A03C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05E5FA" w14:textId="35E10860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5491E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6EC60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AEE1D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1AC7E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A88B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5CD128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6D0E345" w14:textId="150B2012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AB8B9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16B1D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B14F5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3E567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7AFA7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5FC28" w14:textId="77777777" w:rsidR="007A03CC" w:rsidRPr="00B7004A" w:rsidRDefault="007A03CC" w:rsidP="007A03C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9E73385" w14:textId="66DA1A2B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B0368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27CDC1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0D255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5DD48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57CFC7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C6F105" w14:textId="77777777" w:rsidR="007A03CC" w:rsidRPr="00B7004A" w:rsidRDefault="007A03CC" w:rsidP="007A03C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31927B4" w14:textId="1A72EC41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150AE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4FB94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829FB9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363D0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3B5BEB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1AD0D0" w14:textId="77777777" w:rsidR="007A03CC" w:rsidRPr="00B7004A" w:rsidRDefault="007A03CC" w:rsidP="007A03C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4C9A61C" w14:textId="45DE3C13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F6653F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97237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375BC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89DD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11C29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69D952" w14:textId="77777777" w:rsidR="007A03CC" w:rsidRPr="00B7004A" w:rsidRDefault="007A03CC" w:rsidP="007A03C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7C2F3FC" w14:textId="79B38329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16D22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89FB10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71722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35E84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F000B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817644" w14:textId="77777777" w:rsidR="007A03CC" w:rsidRPr="00B7004A" w:rsidRDefault="007A03CC" w:rsidP="007A03C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1A2CA46" w14:textId="76BBA910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36A26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01B0AF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E3F19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B7A9F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1B30D6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B78C69" w14:textId="77777777" w:rsidR="007A03CC" w:rsidRPr="00B7004A" w:rsidRDefault="007A03CC" w:rsidP="007A03C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F92846A" w14:textId="1851BDAE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EEC268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A4D8D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1F676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CEB63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788608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998FDA" w14:textId="77777777" w:rsidR="007A03CC" w:rsidRPr="00B7004A" w:rsidRDefault="007A03CC" w:rsidP="007A03C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D30762A" w14:textId="12E68139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31E62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5819A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DDC6B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1CE4E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1DD2D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059706" w14:textId="77777777" w:rsidR="007A03CC" w:rsidRPr="00B7004A" w:rsidRDefault="007A03CC" w:rsidP="007A03C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67FA44F" w14:textId="2FF82659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CF507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4E3F6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E2C39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76065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6273FF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D27DD7F" w14:textId="77777777" w:rsidR="007A03CC" w:rsidRPr="00B7004A" w:rsidRDefault="007A03CC" w:rsidP="007A03C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D6921FD" w14:textId="5DE3F87A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49B103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18B29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87C69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A34C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466B245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ACD8467" w14:textId="77777777" w:rsidR="007A03CC" w:rsidRPr="00B7004A" w:rsidRDefault="007A03CC" w:rsidP="007A03C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95D3A90" w14:textId="0DC0397D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C634D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9A7BA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85B6A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BD762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5E73AF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EEE69" w14:textId="77777777" w:rsidR="007A03CC" w:rsidRPr="00B7004A" w:rsidRDefault="007A03CC" w:rsidP="007A03CC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ECF7D4" w14:textId="226A29BC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EC570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D2BD2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AF10F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2B2D3F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65BD04F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71A7433" w14:textId="77777777" w:rsidR="007A03CC" w:rsidRPr="00B7004A" w:rsidRDefault="007A03CC" w:rsidP="007A03C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CE888F7" w14:textId="5DCFC30C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DB4DAA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3F35D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00829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9DE73E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5C301E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73A670" w14:textId="77777777" w:rsidR="007A03CC" w:rsidRPr="00B7004A" w:rsidRDefault="007A03CC" w:rsidP="007A03C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2C4C718" w14:textId="067A9494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16A43B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A7545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5B261C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1C2EE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0A676E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28A0E" w14:textId="77777777" w:rsidR="007A03CC" w:rsidRDefault="007A03CC" w:rsidP="007A03C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4716F4" w14:textId="4E9A8576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483647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571F02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4D41B4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DE7626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</w:tr>
      <w:tr w:rsidR="007A03CC" w14:paraId="3B709F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5E7A3" w14:textId="77777777" w:rsidR="007A03CC" w:rsidRPr="006A472F" w:rsidRDefault="007A03CC" w:rsidP="007A03CC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6424A5" w14:textId="77777777" w:rsidR="007A03CC" w:rsidRPr="007A03CC" w:rsidRDefault="007A03CC" w:rsidP="007A03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8DE8BE7" w14:textId="165D3112" w:rsidR="007A03CC" w:rsidRPr="007A03CC" w:rsidRDefault="00F72A22" w:rsidP="007A03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CAA2571" w14:textId="5651767B" w:rsidR="007A03CC" w:rsidRPr="007A03CC" w:rsidRDefault="00F72A22" w:rsidP="007A03C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766B11BA" w14:textId="0E3B398F" w:rsidR="007A03CC" w:rsidRPr="007A03CC" w:rsidRDefault="00F72A22" w:rsidP="007A03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0493F6D3" w14:textId="3EC13D65" w:rsidR="007A03CC" w:rsidRPr="007A03CC" w:rsidRDefault="00F72A22" w:rsidP="007A03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6AA9501C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C7333D6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6A9887A2" w14:textId="31C04805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7A03CC">
        <w:rPr>
          <w:rFonts w:ascii="宋体" w:hAnsi="宋体" w:cs="宋体" w:hint="eastAsia"/>
          <w:kern w:val="0"/>
          <w:szCs w:val="21"/>
        </w:rPr>
        <w:t>余慧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7A03CC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7A03CC">
        <w:rPr>
          <w:rFonts w:ascii="宋体" w:hAnsi="宋体" w:cs="宋体" w:hint="eastAsia"/>
          <w:kern w:val="0"/>
          <w:szCs w:val="21"/>
        </w:rPr>
        <w:t>2</w:t>
      </w:r>
      <w:r w:rsidR="007A03CC">
        <w:rPr>
          <w:rFonts w:ascii="宋体" w:hAnsi="宋体" w:cs="宋体"/>
          <w:kern w:val="0"/>
          <w:szCs w:val="21"/>
        </w:rPr>
        <w:t>023</w:t>
      </w:r>
      <w:r w:rsidR="007A03CC">
        <w:rPr>
          <w:rFonts w:ascii="宋体" w:hAnsi="宋体" w:cs="宋体" w:hint="eastAsia"/>
          <w:kern w:val="0"/>
          <w:szCs w:val="21"/>
        </w:rPr>
        <w:t>.</w:t>
      </w:r>
      <w:r w:rsidR="007A03CC">
        <w:rPr>
          <w:rFonts w:ascii="宋体" w:hAnsi="宋体" w:cs="宋体"/>
          <w:kern w:val="0"/>
          <w:szCs w:val="21"/>
        </w:rPr>
        <w:t>3</w:t>
      </w:r>
      <w:r w:rsidR="007A03CC">
        <w:rPr>
          <w:rFonts w:ascii="宋体" w:hAnsi="宋体" w:cs="宋体" w:hint="eastAsia"/>
          <w:kern w:val="0"/>
          <w:szCs w:val="21"/>
        </w:rPr>
        <w:t>.</w:t>
      </w:r>
      <w:r w:rsidR="007A03CC">
        <w:rPr>
          <w:rFonts w:ascii="宋体" w:hAnsi="宋体" w:cs="宋体"/>
          <w:kern w:val="0"/>
          <w:szCs w:val="21"/>
        </w:rPr>
        <w:t>6</w:t>
      </w:r>
    </w:p>
    <w:p w14:paraId="78984B75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90B" w14:textId="77777777" w:rsidR="00F965A7" w:rsidRDefault="00F965A7">
      <w:r>
        <w:separator/>
      </w:r>
    </w:p>
  </w:endnote>
  <w:endnote w:type="continuationSeparator" w:id="0">
    <w:p w14:paraId="566DFA76" w14:textId="77777777" w:rsidR="00F965A7" w:rsidRDefault="00F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E345" w14:textId="77777777" w:rsidR="00F965A7" w:rsidRDefault="00F965A7">
      <w:r>
        <w:separator/>
      </w:r>
    </w:p>
  </w:footnote>
  <w:footnote w:type="continuationSeparator" w:id="0">
    <w:p w14:paraId="47031ABF" w14:textId="77777777" w:rsidR="00F965A7" w:rsidRDefault="00F9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C58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61E57" wp14:editId="6E76AE6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636FA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A0D3AC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63C018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3BE7E7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070C5A" w14:textId="77777777" w:rsidR="009E1B12" w:rsidRDefault="00000000">
    <w:pPr>
      <w:rPr>
        <w:sz w:val="18"/>
        <w:szCs w:val="18"/>
      </w:rPr>
    </w:pPr>
    <w:r>
      <w:rPr>
        <w:sz w:val="18"/>
      </w:rPr>
      <w:pict w14:anchorId="48948EE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618"/>
    <w:rsid w:val="007A03CC"/>
    <w:rsid w:val="00955B96"/>
    <w:rsid w:val="00C47618"/>
    <w:rsid w:val="00F72A22"/>
    <w:rsid w:val="00F9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244B6C"/>
  <w15:docId w15:val="{AFE04FF8-DA79-450C-8A9A-DA17325D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2023-03-06T07:26:00Z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