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成都尊上伯乐文化传播有限公司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刘凤芝</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2020.01.14下午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2020.01.15下午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D96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2020-01-13T07:06:41Z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