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2020.01.14      </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8C2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2020-01-13T06:52:08Z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