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安平县巨亚丝网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02-2022-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平县王六市村南50米处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田亚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平县纬一路25号1幢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田腾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3181792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3181792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,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,Q：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围栏网（隔离栅、刺丝滚笼、桥梁防抛网）、石笼网（柔性防护网）、钢格板的生产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围栏网（隔离栅、刺丝滚笼、桥梁防抛网）、石笼网（柔性防护网）、钢格板的生产所涉及场所的相关职业健康安全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围栏网（隔离栅、刺丝滚笼、桥梁防抛网）、石笼网（柔性防护网）、钢格板的生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17.12.03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7.12.03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：17.12.03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24,O:24,Q:24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