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安平县巨亚丝网制造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302-2022-EO-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