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安平县巨亚丝网制造有限公司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0162-2023-Q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