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平县巨亚丝网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平县巨亚丝网制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