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重庆凝基建材有限公司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CC63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2023-02-28T07:00:07Z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