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山东智翼航空科技有限公司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0681-2019-Q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唐宁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北京智新翼行科技有限公司（山东分部办公）</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