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江苏新晖测控科技有限公司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0142-2022-SA-2023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启东市惠萍镇新晖路1号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陆新宇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启东市惠萍镇新晖路1号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王宇翔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18616572523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18616572523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液位计、物业开关及相关附件的设计、制造、销售的售后服务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