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/>
          <w:sz w:val="18"/>
          <w:szCs w:val="18"/>
          <w:highlight w:val="none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  <w:t>0054-2023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     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73"/>
        <w:gridCol w:w="1114"/>
        <w:gridCol w:w="1116"/>
        <w:gridCol w:w="1297"/>
        <w:gridCol w:w="1371"/>
        <w:gridCol w:w="1693"/>
        <w:gridCol w:w="126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01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大庆宏升石油机械设备制造有限公司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生产技术部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 w:eastAsia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val="en-US" w:eastAsia="zh-CN"/>
              </w:rPr>
              <w:t>游标卡尺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eastAsia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val="en-US" w:eastAsia="zh-CN"/>
              </w:rPr>
              <w:t>11070352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eastAsia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（0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～</w:t>
            </w: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300）mm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eastAsia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val="en-US" w:eastAsia="zh-CN"/>
              </w:rPr>
              <w:t>±0.04mm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量块：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5等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大庆油田计量检定测试所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04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生产车间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val="en-US" w:eastAsia="zh-CN"/>
              </w:rPr>
              <w:t>游标卡尺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3293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（0～150）mm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±0.03mm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量块：</w:t>
            </w:r>
          </w:p>
          <w:p>
            <w:pPr>
              <w:ind w:firstLine="360" w:firstLineChars="200"/>
              <w:jc w:val="both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5等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大庆油田计量检定测试所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04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生产车间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百分表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094725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（0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～</w:t>
            </w:r>
            <w:r>
              <w:rPr>
                <w:rFonts w:hint="eastAsia"/>
                <w:sz w:val="18"/>
                <w:szCs w:val="18"/>
              </w:rPr>
              <w:t>10）mm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=6.6</w:t>
            </w:r>
            <w:r>
              <w:rPr>
                <w:rFonts w:hint="default" w:ascii="Calibri" w:hAnsi="Calibri" w:cs="Calibri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µ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m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光栅式指示表检定仪：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=1.4</w:t>
            </w:r>
            <w:r>
              <w:rPr>
                <w:rFonts w:hint="default" w:ascii="Calibri" w:hAnsi="Calibri" w:cs="Calibri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µ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m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大庆油田计量检定测试所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04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生产车间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外径千分尺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1039103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（100～125）mm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±0.006</w:t>
            </w:r>
            <w:bookmarkStart w:id="0" w:name="_GoBack"/>
            <w:bookmarkEnd w:id="0"/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mm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量块：</w:t>
            </w:r>
          </w:p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5等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大庆油田计量检定测试所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04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生产技术部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卷尺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001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5m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=0.3m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m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标准钢卷尺：MPE: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±(0.03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～0.03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L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)mm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大庆油田计量检定测试所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审核综合意見：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公司已制定《计量确认间隔管理控制程序》、《外部供方管理控制程序》，《量值溯源管理控制程序》，测量设备由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生产技术部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负责溯源。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公司测量设备全部委托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大庆油田计量检定测试所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等第三方机构检定/校准，校准/检定证书由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生产技术部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保存。根据抽查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上午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3" name="图片 2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38150" cy="258445"/>
                  <wp:effectExtent l="0" t="0" r="0" b="7620"/>
                  <wp:docPr id="6" name="图片 6" descr="28bbf0cb9cdc2a0b5fc880ffcf96b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8bbf0cb9cdc2a0b5fc880ffcf96b3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B5B1AE">
                                  <a:alpha val="100000"/>
                                </a:srgbClr>
                              </a:clrFrom>
                              <a:clrTo>
                                <a:srgbClr val="B5B1AE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26177" t="37180" r="33826" b="40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1270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7.25pt;margin-top:11pt;height:20.6pt;width:215.85pt;z-index:251660288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F5yX3YAAAACgEAAA8AAAAAAAAAAQAgAAAAIgAAAGRycy9kb3ducmV2&#10;LnhtbFBLAQIUABQAAAAIAIdO4kAh0tV8wwEAAHc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5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32.2pt;z-index:251661312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D2xE0l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OWU0YmQyNWZkMTU3OTYzZDM4MGQxY2JmYTdiMjQifQ=="/>
  </w:docVars>
  <w:rsids>
    <w:rsidRoot w:val="009977CE"/>
    <w:rsid w:val="00272C55"/>
    <w:rsid w:val="0027506F"/>
    <w:rsid w:val="00325891"/>
    <w:rsid w:val="003C3396"/>
    <w:rsid w:val="0099609A"/>
    <w:rsid w:val="009977CE"/>
    <w:rsid w:val="00A271B9"/>
    <w:rsid w:val="00A445E6"/>
    <w:rsid w:val="00B73882"/>
    <w:rsid w:val="00C179EB"/>
    <w:rsid w:val="00DB6AD5"/>
    <w:rsid w:val="00E46F62"/>
    <w:rsid w:val="00EC73C3"/>
    <w:rsid w:val="010B3121"/>
    <w:rsid w:val="01F77570"/>
    <w:rsid w:val="02223D56"/>
    <w:rsid w:val="02F15D6F"/>
    <w:rsid w:val="02F44495"/>
    <w:rsid w:val="042D74E5"/>
    <w:rsid w:val="0488244E"/>
    <w:rsid w:val="04C1785F"/>
    <w:rsid w:val="04CD08D3"/>
    <w:rsid w:val="054D0693"/>
    <w:rsid w:val="05A442E2"/>
    <w:rsid w:val="060851AE"/>
    <w:rsid w:val="06121347"/>
    <w:rsid w:val="064B4C30"/>
    <w:rsid w:val="0711300A"/>
    <w:rsid w:val="07493C2F"/>
    <w:rsid w:val="0752354F"/>
    <w:rsid w:val="0E223A3D"/>
    <w:rsid w:val="0F135AB8"/>
    <w:rsid w:val="10035540"/>
    <w:rsid w:val="10417A9D"/>
    <w:rsid w:val="12787029"/>
    <w:rsid w:val="12936A8E"/>
    <w:rsid w:val="12B97DC1"/>
    <w:rsid w:val="12DC4BE1"/>
    <w:rsid w:val="13136283"/>
    <w:rsid w:val="13AB6C37"/>
    <w:rsid w:val="14C67B50"/>
    <w:rsid w:val="14E01582"/>
    <w:rsid w:val="152E0233"/>
    <w:rsid w:val="15CD613D"/>
    <w:rsid w:val="16DF2F08"/>
    <w:rsid w:val="1856495D"/>
    <w:rsid w:val="19881FDD"/>
    <w:rsid w:val="1DD74536"/>
    <w:rsid w:val="205D7A3B"/>
    <w:rsid w:val="20C3213A"/>
    <w:rsid w:val="21582724"/>
    <w:rsid w:val="22B506F5"/>
    <w:rsid w:val="22F34840"/>
    <w:rsid w:val="250209A0"/>
    <w:rsid w:val="259D783B"/>
    <w:rsid w:val="25C44658"/>
    <w:rsid w:val="25C64AF0"/>
    <w:rsid w:val="26FE0A92"/>
    <w:rsid w:val="27935B33"/>
    <w:rsid w:val="27A65BF9"/>
    <w:rsid w:val="27D5416C"/>
    <w:rsid w:val="283646AD"/>
    <w:rsid w:val="2D0950CA"/>
    <w:rsid w:val="2D20617B"/>
    <w:rsid w:val="2DDD1743"/>
    <w:rsid w:val="2E8B0409"/>
    <w:rsid w:val="2F5122D0"/>
    <w:rsid w:val="303A13E0"/>
    <w:rsid w:val="31D82B7C"/>
    <w:rsid w:val="325278A6"/>
    <w:rsid w:val="34B926B7"/>
    <w:rsid w:val="3541132D"/>
    <w:rsid w:val="36347E29"/>
    <w:rsid w:val="368876C5"/>
    <w:rsid w:val="36952087"/>
    <w:rsid w:val="379A1E06"/>
    <w:rsid w:val="3A4757FB"/>
    <w:rsid w:val="3CF41F1C"/>
    <w:rsid w:val="3E3839F6"/>
    <w:rsid w:val="3E5B1D67"/>
    <w:rsid w:val="3E6D124B"/>
    <w:rsid w:val="3F277AF1"/>
    <w:rsid w:val="3FA6302A"/>
    <w:rsid w:val="41732549"/>
    <w:rsid w:val="41CE3850"/>
    <w:rsid w:val="427E01DB"/>
    <w:rsid w:val="446E0663"/>
    <w:rsid w:val="44FB5CD4"/>
    <w:rsid w:val="45505885"/>
    <w:rsid w:val="46601BCA"/>
    <w:rsid w:val="469565C4"/>
    <w:rsid w:val="48031C86"/>
    <w:rsid w:val="482422D5"/>
    <w:rsid w:val="48E87658"/>
    <w:rsid w:val="49407C86"/>
    <w:rsid w:val="4A036C6F"/>
    <w:rsid w:val="4BA33ED3"/>
    <w:rsid w:val="4CCF550D"/>
    <w:rsid w:val="4D5C6573"/>
    <w:rsid w:val="4E546F1D"/>
    <w:rsid w:val="4E8B2071"/>
    <w:rsid w:val="5143591D"/>
    <w:rsid w:val="51650A3B"/>
    <w:rsid w:val="51730B01"/>
    <w:rsid w:val="5754290A"/>
    <w:rsid w:val="57586F56"/>
    <w:rsid w:val="575A6CFF"/>
    <w:rsid w:val="57654D93"/>
    <w:rsid w:val="58502CFA"/>
    <w:rsid w:val="587C1DA1"/>
    <w:rsid w:val="58C27491"/>
    <w:rsid w:val="59BB5360"/>
    <w:rsid w:val="5A15276C"/>
    <w:rsid w:val="5AE93C1A"/>
    <w:rsid w:val="5C3C4B89"/>
    <w:rsid w:val="5E072EC7"/>
    <w:rsid w:val="5FAA0B32"/>
    <w:rsid w:val="64066321"/>
    <w:rsid w:val="645D337F"/>
    <w:rsid w:val="650E4E6F"/>
    <w:rsid w:val="654A5C21"/>
    <w:rsid w:val="675248C7"/>
    <w:rsid w:val="67735EE7"/>
    <w:rsid w:val="67F1426D"/>
    <w:rsid w:val="699661B3"/>
    <w:rsid w:val="69B67EE1"/>
    <w:rsid w:val="6B71249F"/>
    <w:rsid w:val="6B855AB8"/>
    <w:rsid w:val="6B9875D9"/>
    <w:rsid w:val="6E3B6CAC"/>
    <w:rsid w:val="70711E27"/>
    <w:rsid w:val="727822BD"/>
    <w:rsid w:val="732C0202"/>
    <w:rsid w:val="73AA076F"/>
    <w:rsid w:val="76A31CEB"/>
    <w:rsid w:val="78507760"/>
    <w:rsid w:val="792944C7"/>
    <w:rsid w:val="79C11EA8"/>
    <w:rsid w:val="7DC34790"/>
    <w:rsid w:val="7E3968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490</Words>
  <Characters>585</Characters>
  <Lines>6</Lines>
  <Paragraphs>1</Paragraphs>
  <TotalTime>3</TotalTime>
  <ScaleCrop>false</ScaleCrop>
  <LinksUpToDate>false</LinksUpToDate>
  <CharactersWithSpaces>709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李修权</cp:lastModifiedBy>
  <dcterms:modified xsi:type="dcterms:W3CDTF">2023-02-24T01:14:44Z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69716C868BBC437D9680CC1D00AAFAE9</vt:lpwstr>
  </property>
</Properties>
</file>