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宋明珠、冉景洲</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2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3AB4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3-01T09:5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