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西安古汉信息科技有限公司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西安古汉信息科技有限公司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0D96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2023-02-28T12:25:53Z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