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重庆新福佰科技有限公司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8660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2023-02-18T07:30:41Z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