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2023年2月21日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7D6A31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2023-02-18T07:09:33Z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