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中海外信息技术（江西）有限公司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0031-2020-Q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徐慧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15170026528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信息系统运行维护服务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33.02.04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2020年01月14日 下午至2020年01月14日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伍光华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ISC[S]0290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万文杰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33.02.04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18070516688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ISC-JSZJ-093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