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杜梦青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都昌县文明珍珠养殖有限公司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2023年02月28日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1C7E7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2023-02-26T03:43:48Z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