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南京康智和农产品有限公司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南京市江宁区东山街道古庙北路1号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南京市江宁区东山街道古庙北路1号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戈敏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15195851563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1759150733@qq.com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0148-2021-F-2023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位于江苏省南京市江宁区东山街道古庙北路1号南京康智和农产品有限公司的预包装食品（含冷藏冷冻食品）销售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FI-2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2023年03月18日 上午至2023年03月19日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GI,GII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