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河北沛桥检测技术有限公司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0157-2023-QEO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河北省保定市莲池区韩庄乡北二环路999号鑫丰国际2单元2903室商用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河北省保定市莲池区韩庄乡北二环路999号鑫丰国际2单元2903室商用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15614439776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15614439776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Q：资质范围内的检测服务、计量服务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E：资质范围内的检测服务、计量服务所涉及场所的相关环境管理活动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O：资质范围内的检测服务、计量服务所涉及场所的相关职业健康安全管理活动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Q:6,E:6,O:6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