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河北沛桥检测技术有限公司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范玲玲，张星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李丽英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