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沛桥检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韩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范玲玲，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1日 上午至2023年03月0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