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河北沛桥检测技术有限公司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河北省保定市莲池区韩庄乡北二环路999号鑫丰国际2单元2903室商用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河北省保定市莲池区韩庄乡北二环路999号鑫丰国际2单元2903室商用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韩炎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15614439776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747218885@qq.com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0157-2023-QEO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Q：资质范围内的检测服务、计量服务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E：资质范围内的检测服务、计量服务所涉及场所的相关环境管理活动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O：资质范围内的检测服务、计量服务所涉及场所的相关职业健康安全管理活动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Q：34.02.00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2023年03月01日 上午至2023年03月02日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2021-N1QMS-4021820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2021-N1EMS-4021820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2020-N1OHSMS-4021820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2021-N1QMS-4024421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2021-N1EMS-3024421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2021-N1OHSMS-3024421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ISC-263722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