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湖北嘉砼商品混凝土有限公司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2023.02.24-25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2023.02.25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0CD6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2023-02-23T14:53:02Z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