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江西兴达校具有限公司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0083-2019-AA-2023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0083-2019-AA-2023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江西兴达校具有限公司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白勇</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ISC-2019-0435</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2024-06-24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四</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2023年04月17日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