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452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河北润峙商贸有限公司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河北省沧州市任丘市新华路街道中央公园1号楼605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河北省沧州市任丘市新华路街道中央公园1号楼605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0152-2023-QEO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代卫松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15373379699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L131@qq.com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代卫松</w:t>
            </w:r>
            <w:bookmarkEnd w:id="14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>
            <w:bookmarkStart w:id="20" w:name="审核范围"/>
            <w:r>
              <w:t>Q：电气设备、电力器材、电力金具、带电作业工具、防水材料、保温材料、建筑材料、装饰材料、防护用品、仪器仪表加上，电线电缆、消防器材、办公用品、纸制品、卫生洁具、办公家具、仪器仪表、通讯器材、通讯设备、不锈钢制品、铁艺制品、门窗、计算机及监控设备的销售</w:t>
            </w:r>
          </w:p>
          <w:p>
            <w:r>
              <w:t>E：电气设备、电力器材、电力金具、带电作业工具、防水材料、保温材料、建筑材料、装饰材料、防护用品、仪器仪表加上，电线电缆、消防器材、办公用品、纸制品、卫生洁具、办公家具、仪器仪表、通讯器材、通讯设备、不锈钢制品、铁艺制品、门窗、计算机及监控设备的销售所涉及场所的相关环境管理活动</w:t>
            </w:r>
          </w:p>
          <w:p>
            <w:r>
              <w:t>O：电气设备、电力器材、电力金具、带电作业工具、防水材料、保温材料、建筑材料、装饰材料、防护用品、仪器仪表加上，电线电缆、消防器材、办公用品、纸制品、卫生洁具、办公家具、仪器仪表、通讯器材、通讯设备、不锈钢制品、铁艺制品、门窗、计算机及监控设备的销售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Q：29.12.00</w:t>
            </w:r>
          </w:p>
          <w:p>
            <w:r>
              <w:t>E：29.12.00</w:t>
            </w:r>
          </w:p>
          <w:p>
            <w:r>
              <w:t>O：29.12.00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4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eastAsia="楷体"/>
                <w:sz w:val="21"/>
                <w:szCs w:val="21"/>
                <w:lang w:eastAsia="zh-CN"/>
              </w:rPr>
              <w:t>RZSM</w:t>
            </w:r>
            <w:r>
              <w:rPr>
                <w:rFonts w:eastAsia="楷体"/>
                <w:sz w:val="21"/>
                <w:szCs w:val="21"/>
              </w:rPr>
              <w:t>／SC-</w:t>
            </w:r>
            <w:r>
              <w:rPr>
                <w:rFonts w:hint="eastAsia" w:eastAsia="楷体"/>
                <w:sz w:val="21"/>
                <w:szCs w:val="21"/>
                <w:lang w:val="en-US" w:eastAsia="zh-CN"/>
              </w:rPr>
              <w:t xml:space="preserve">2022  </w:t>
            </w:r>
            <w:r>
              <w:rPr>
                <w:rFonts w:eastAsia="楷体"/>
                <w:sz w:val="21"/>
                <w:szCs w:val="21"/>
              </w:rPr>
              <w:t>版  本</w:t>
            </w:r>
            <w:r>
              <w:rPr>
                <w:rFonts w:hint="eastAsia" w:eastAsia="楷体"/>
                <w:sz w:val="21"/>
                <w:szCs w:val="21"/>
              </w:rPr>
              <w:t>：</w:t>
            </w:r>
            <w:r>
              <w:rPr>
                <w:rFonts w:hint="eastAsia" w:eastAsia="楷体"/>
                <w:sz w:val="21"/>
                <w:szCs w:val="21"/>
                <w:lang w:val="en-US" w:eastAsia="zh-CN"/>
              </w:rPr>
              <w:t>A</w:t>
            </w:r>
            <w:r>
              <w:rPr>
                <w:rFonts w:eastAsia="楷体"/>
                <w:sz w:val="21"/>
                <w:szCs w:val="21"/>
              </w:rPr>
              <w:t xml:space="preserve"> /</w:t>
            </w:r>
            <w:r>
              <w:rPr>
                <w:rFonts w:hint="eastAsia" w:eastAsia="楷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5" w:name="审核日期"/>
            <w:r>
              <w:rPr>
                <w:rFonts w:hint="eastAsia"/>
                <w:b/>
                <w:sz w:val="21"/>
                <w:szCs w:val="21"/>
              </w:rPr>
              <w:t>2023年02月26日 上午至2023年02月26日 上午</w:t>
            </w:r>
            <w:bookmarkEnd w:id="25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6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6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2022-N1QMS-2244880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2021-N1EMS-1244880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2022-N1OHSMS-1244880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张星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2020-N1QMS-1263722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2020-N1EMS-1263722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2023-N0OHSMS-1263722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23000" cy="6436995"/>
            <wp:effectExtent l="0" t="0" r="6350" b="1905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643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32"/>
          <w:szCs w:val="32"/>
        </w:rPr>
      </w:pPr>
      <w:bookmarkStart w:id="27" w:name="_GoBack"/>
      <w:bookmarkEnd w:id="27"/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02-26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8:00-8:30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审核组</w:t>
            </w: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10:00-10:30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B(实习)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0849010A"/>
    <w:rsid w:val="1BF977F9"/>
    <w:rsid w:val="414700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2568</Words>
  <Characters>3071</Characters>
  <Lines>26</Lines>
  <Paragraphs>7</Paragraphs>
  <TotalTime>5</TotalTime>
  <ScaleCrop>false</ScaleCrop>
  <LinksUpToDate>false</LinksUpToDate>
  <CharactersWithSpaces>3112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周文迋</cp:lastModifiedBy>
  <cp:lastPrinted>2019-03-27T03:10:00Z</cp:lastPrinted>
  <dcterms:modified xsi:type="dcterms:W3CDTF">2023-03-02T01:46:12Z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2052-11.1.0.13703</vt:lpwstr>
  </property>
</Properties>
</file>