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成都翼诚电子有限公司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成都翼诚电子有限公司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D355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2023-02-17T02:53:17Z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