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0"/>
              </w:rPr>
              <w:t>河北医工医疗设备服务有限公司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2023.2.19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DF965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2023-02-19T01:02:22Z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