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BA02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9T01:0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