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2023年2月17日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FE87A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2023-02-17T07:49:11Z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