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恒通电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锡市滨湖区太湖街道周新东路6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苏省无锡市滨湖区太湖街道周新东路6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滨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619356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Wubin_1999@sina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806193561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0-2022-EnMs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智能电表生产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4日 上午至2023年03月2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