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冉景洲</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3年02月21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171E27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2-18T02:50: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