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25DF0" w14:textId="77777777" w:rsidR="00A62166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645E1E" w14:paraId="433D09AC" w14:textId="77777777">
        <w:trPr>
          <w:trHeight w:val="557"/>
        </w:trPr>
        <w:tc>
          <w:tcPr>
            <w:tcW w:w="1142" w:type="dxa"/>
            <w:vAlign w:val="center"/>
          </w:tcPr>
          <w:p w14:paraId="72EA70F7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26FC9717" w14:textId="77777777" w:rsidR="00A62166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江西美达教育设备集团有限公司</w:t>
            </w:r>
            <w:bookmarkEnd w:id="0"/>
          </w:p>
        </w:tc>
      </w:tr>
      <w:tr w:rsidR="00645E1E" w14:paraId="7FC09FAF" w14:textId="77777777">
        <w:trPr>
          <w:trHeight w:val="557"/>
        </w:trPr>
        <w:tc>
          <w:tcPr>
            <w:tcW w:w="1142" w:type="dxa"/>
            <w:vAlign w:val="center"/>
          </w:tcPr>
          <w:p w14:paraId="17A8EDCB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46B74436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江西省宜春市樟树市城北工业园清江大道666号</w:t>
            </w:r>
            <w:bookmarkEnd w:id="1"/>
          </w:p>
        </w:tc>
      </w:tr>
      <w:tr w:rsidR="00645E1E" w14:paraId="33B19F25" w14:textId="77777777">
        <w:trPr>
          <w:trHeight w:val="557"/>
        </w:trPr>
        <w:tc>
          <w:tcPr>
            <w:tcW w:w="1142" w:type="dxa"/>
            <w:vAlign w:val="center"/>
          </w:tcPr>
          <w:p w14:paraId="1BBAF523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6E5AFD3A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江西省宜春市樟树市城北工业园清江大道666号</w:t>
            </w:r>
            <w:bookmarkEnd w:id="2"/>
          </w:p>
        </w:tc>
      </w:tr>
      <w:tr w:rsidR="00645E1E" w14:paraId="0C8F1354" w14:textId="77777777">
        <w:trPr>
          <w:trHeight w:val="557"/>
        </w:trPr>
        <w:tc>
          <w:tcPr>
            <w:tcW w:w="1142" w:type="dxa"/>
            <w:vAlign w:val="center"/>
          </w:tcPr>
          <w:p w14:paraId="403318B2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03473EBB" w14:textId="77777777" w:rsidR="00A62166" w:rsidRDefault="0000000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杨国平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5F3E4C25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73FC1AD5" w14:textId="77777777" w:rsidR="00A62166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18170551966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299E43BC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37993B92" w14:textId="77777777" w:rsidR="00A62166" w:rsidRDefault="0000000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3100906500@qq.com</w:t>
            </w:r>
            <w:bookmarkEnd w:id="5"/>
          </w:p>
        </w:tc>
      </w:tr>
      <w:tr w:rsidR="00645E1E" w14:paraId="47AF99E1" w14:textId="77777777">
        <w:trPr>
          <w:trHeight w:val="557"/>
        </w:trPr>
        <w:tc>
          <w:tcPr>
            <w:tcW w:w="1142" w:type="dxa"/>
            <w:vAlign w:val="center"/>
          </w:tcPr>
          <w:p w14:paraId="67E53556" w14:textId="77777777" w:rsidR="00A62166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5F3C0A71" w14:textId="77777777" w:rsidR="00A62166" w:rsidRDefault="00000000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14:paraId="1D6987F7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7491CC52" w14:textId="77777777" w:rsidR="00A62166" w:rsidRDefault="00000000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18584B78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0E5400CE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645E1E" w14:paraId="13DF8B8D" w14:textId="77777777">
        <w:trPr>
          <w:trHeight w:val="418"/>
        </w:trPr>
        <w:tc>
          <w:tcPr>
            <w:tcW w:w="1142" w:type="dxa"/>
            <w:vAlign w:val="center"/>
          </w:tcPr>
          <w:p w14:paraId="36AF2BAC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792B44A4" w14:textId="77777777" w:rsidR="00A62166" w:rsidRDefault="0000000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0302-2021-QE-2023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0BF53BA5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59FDEA5A" w14:textId="77777777" w:rsidR="00A62166" w:rsidRDefault="0000000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7D146E7C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645E1E" w14:paraId="1F8C9E8E" w14:textId="77777777">
        <w:trPr>
          <w:trHeight w:val="455"/>
        </w:trPr>
        <w:tc>
          <w:tcPr>
            <w:tcW w:w="1142" w:type="dxa"/>
            <w:vAlign w:val="center"/>
          </w:tcPr>
          <w:p w14:paraId="01F9677C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5803A98E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645E1E" w14:paraId="0935E19B" w14:textId="77777777">
        <w:trPr>
          <w:trHeight w:val="455"/>
        </w:trPr>
        <w:tc>
          <w:tcPr>
            <w:tcW w:w="1142" w:type="dxa"/>
          </w:tcPr>
          <w:p w14:paraId="70AB82A0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7EBF3A8B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645E1E" w14:paraId="3800B159" w14:textId="77777777">
        <w:trPr>
          <w:trHeight w:val="455"/>
        </w:trPr>
        <w:tc>
          <w:tcPr>
            <w:tcW w:w="1142" w:type="dxa"/>
          </w:tcPr>
          <w:p w14:paraId="731CBB91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305495B9" w14:textId="77777777" w:rsidR="00A62166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645E1E" w14:paraId="7A02D888" w14:textId="77777777">
        <w:trPr>
          <w:trHeight w:val="455"/>
        </w:trPr>
        <w:tc>
          <w:tcPr>
            <w:tcW w:w="1142" w:type="dxa"/>
          </w:tcPr>
          <w:p w14:paraId="0DA086B1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625BE23B" w14:textId="77777777" w:rsidR="00A62166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645E1E" w14:paraId="536BF7F7" w14:textId="77777777">
        <w:trPr>
          <w:trHeight w:val="990"/>
        </w:trPr>
        <w:tc>
          <w:tcPr>
            <w:tcW w:w="1142" w:type="dxa"/>
            <w:vAlign w:val="center"/>
          </w:tcPr>
          <w:p w14:paraId="5A39D736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78020B8E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018237BB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7BA0BF32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60D3DF31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3B26541C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14:paraId="487592EF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6192AFB7" w14:textId="159FBB3E" w:rsidR="00A62166" w:rsidRDefault="00FD569D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645E1E" w14:paraId="638DEA86" w14:textId="77777777">
        <w:trPr>
          <w:trHeight w:val="4810"/>
        </w:trPr>
        <w:tc>
          <w:tcPr>
            <w:tcW w:w="1142" w:type="dxa"/>
            <w:vAlign w:val="center"/>
          </w:tcPr>
          <w:p w14:paraId="70149B90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61A0E589" w14:textId="77777777" w:rsidR="00A62166" w:rsidRDefault="00000000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：室内外健身器材、乒乓球台、学校校具（公寓床、铁床、餐桌、礼堂椅、课桌椅、排椅、讲台、实验台）、制式营具的设计、生产</w:t>
            </w:r>
          </w:p>
          <w:p w14:paraId="7492AD48" w14:textId="77777777" w:rsidR="00A62166" w:rsidRDefault="00000000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：室内外健身器材、乒乓球台、学校校具（公寓床、铁床、餐桌、礼堂椅、课桌椅、排椅、讲台、实验台）、制式营具的设计、生产所涉及场所的相关环境管理活动。</w:t>
            </w:r>
            <w:bookmarkEnd w:id="24"/>
          </w:p>
        </w:tc>
        <w:tc>
          <w:tcPr>
            <w:tcW w:w="680" w:type="dxa"/>
            <w:vAlign w:val="center"/>
          </w:tcPr>
          <w:p w14:paraId="3A0E8E4E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5B761695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5C4D4092" w14:textId="77777777" w:rsidR="00A62166" w:rsidRDefault="00000000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23.01.01;23.01.02;23.01.04;23.04.00</w:t>
            </w:r>
          </w:p>
          <w:p w14:paraId="1AB31734" w14:textId="77777777" w:rsidR="00A62166" w:rsidRDefault="00000000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23.01.01;23.01.02;23.01.04;23.04.00</w:t>
            </w:r>
            <w:bookmarkEnd w:id="25"/>
          </w:p>
        </w:tc>
      </w:tr>
      <w:tr w:rsidR="00645E1E" w14:paraId="62993071" w14:textId="77777777">
        <w:trPr>
          <w:trHeight w:val="1184"/>
        </w:trPr>
        <w:tc>
          <w:tcPr>
            <w:tcW w:w="1142" w:type="dxa"/>
            <w:vAlign w:val="center"/>
          </w:tcPr>
          <w:p w14:paraId="566AFF34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61CD56A3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1D81A8DF" w14:textId="77777777" w:rsidR="00A62166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12383DF1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12AD129B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14AF85CD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2CACB382" w14:textId="212115F1" w:rsidR="00A62166" w:rsidRDefault="00FD569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786F583E" w14:textId="478D3782" w:rsidR="00A62166" w:rsidRDefault="00FD569D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 w:rsidR="00A06E36">
              <w:rPr>
                <w:rFonts w:ascii="宋体" w:hAnsi="宋体" w:hint="eastAsia"/>
                <w:b/>
                <w:sz w:val="21"/>
                <w:szCs w:val="21"/>
              </w:rPr>
              <w:t>C</w:t>
            </w:r>
            <w:r w:rsidR="00A06E36">
              <w:rPr>
                <w:rFonts w:ascii="宋体" w:hAnsi="宋体"/>
                <w:b/>
                <w:sz w:val="21"/>
                <w:szCs w:val="21"/>
              </w:rPr>
              <w:t>/0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645E1E" w14:paraId="0024D1A7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29E44AE0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36193576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645E1E" w14:paraId="2E42D804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1F8BA8B8" w14:textId="77777777" w:rsidR="00A62166" w:rsidRDefault="0000000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4BD46566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645E1E" w14:paraId="0A2A823B" w14:textId="77777777">
        <w:trPr>
          <w:trHeight w:val="465"/>
        </w:trPr>
        <w:tc>
          <w:tcPr>
            <w:tcW w:w="1142" w:type="dxa"/>
            <w:vAlign w:val="center"/>
          </w:tcPr>
          <w:p w14:paraId="5565E2C0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40B8BCA9" w14:textId="7A3D421A" w:rsidR="00A62166" w:rsidRDefault="00FD569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645E1E" w14:paraId="7D74ABDC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1BD2B4F4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645E1E" w14:paraId="613AF417" w14:textId="77777777">
        <w:trPr>
          <w:trHeight w:val="465"/>
        </w:trPr>
        <w:tc>
          <w:tcPr>
            <w:tcW w:w="1142" w:type="dxa"/>
            <w:vAlign w:val="center"/>
          </w:tcPr>
          <w:p w14:paraId="7FF2121A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04AD60F7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0A6D9E67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2A629183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22751BFE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01BFAB1B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3113D764" w14:textId="77777777" w:rsidR="00A62166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645E1E" w14:paraId="1BF91BDE" w14:textId="77777777">
        <w:trPr>
          <w:trHeight w:val="465"/>
        </w:trPr>
        <w:tc>
          <w:tcPr>
            <w:tcW w:w="1142" w:type="dxa"/>
            <w:vAlign w:val="center"/>
          </w:tcPr>
          <w:p w14:paraId="2DB30241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476A40AB" w14:textId="02AF2A82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  <w:r w:rsidR="00FD569D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14:paraId="523FBDC8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72607D71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2022-N1QMS-2257737</w:t>
            </w:r>
          </w:p>
          <w:p w14:paraId="7AB94571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2022-N1EMS-2257737</w:t>
            </w:r>
          </w:p>
        </w:tc>
        <w:tc>
          <w:tcPr>
            <w:tcW w:w="1696" w:type="dxa"/>
            <w:gridSpan w:val="2"/>
            <w:vAlign w:val="center"/>
          </w:tcPr>
          <w:p w14:paraId="30AA07BF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Q:23.01.01,23.01.02,23.01.04,23.04.00</w:t>
            </w:r>
          </w:p>
          <w:p w14:paraId="05F8026E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E:23.01.01,23.01.02,23.01.04,23.04.00</w:t>
            </w:r>
          </w:p>
        </w:tc>
        <w:tc>
          <w:tcPr>
            <w:tcW w:w="1299" w:type="dxa"/>
            <w:gridSpan w:val="4"/>
            <w:vAlign w:val="center"/>
          </w:tcPr>
          <w:p w14:paraId="1681F9D9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 w14:paraId="135AC30A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645E1E" w14:paraId="1BEE7E1F" w14:textId="77777777">
        <w:trPr>
          <w:trHeight w:val="827"/>
        </w:trPr>
        <w:tc>
          <w:tcPr>
            <w:tcW w:w="1142" w:type="dxa"/>
            <w:vAlign w:val="center"/>
          </w:tcPr>
          <w:p w14:paraId="3EAEE73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6E830F2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4AA8E34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E1E3602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80AD1C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421DA99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6FFBC7B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645E1E" w14:paraId="347CD739" w14:textId="77777777">
        <w:trPr>
          <w:trHeight w:val="985"/>
        </w:trPr>
        <w:tc>
          <w:tcPr>
            <w:tcW w:w="1142" w:type="dxa"/>
            <w:vAlign w:val="center"/>
          </w:tcPr>
          <w:p w14:paraId="2769310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98A6AC8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E2F2598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11C1EEC5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7F1B80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6F2DFB2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208BE64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645E1E" w14:paraId="425544D0" w14:textId="77777777">
        <w:trPr>
          <w:trHeight w:val="970"/>
        </w:trPr>
        <w:tc>
          <w:tcPr>
            <w:tcW w:w="1142" w:type="dxa"/>
            <w:vAlign w:val="center"/>
          </w:tcPr>
          <w:p w14:paraId="345977D4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756DCDA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A637310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2441D474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C801CFE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29E4EE4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E94ED02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645E1E" w14:paraId="1A1356BE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2E915FC2" w14:textId="77777777" w:rsidR="00A621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645E1E" w14:paraId="418642E7" w14:textId="77777777">
        <w:trPr>
          <w:trHeight w:val="465"/>
        </w:trPr>
        <w:tc>
          <w:tcPr>
            <w:tcW w:w="1142" w:type="dxa"/>
            <w:vAlign w:val="center"/>
          </w:tcPr>
          <w:p w14:paraId="72F37284" w14:textId="77777777" w:rsidR="00A62166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007D1457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5981EDC0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688AB5AA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2C683B09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35ADA0E9" w14:textId="77777777" w:rsidR="00A62166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6102DFE9" w14:textId="77777777" w:rsidR="00A62166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4654E29C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645E1E" w14:paraId="0F8C80B5" w14:textId="77777777">
        <w:trPr>
          <w:trHeight w:val="567"/>
        </w:trPr>
        <w:tc>
          <w:tcPr>
            <w:tcW w:w="1142" w:type="dxa"/>
            <w:vAlign w:val="center"/>
          </w:tcPr>
          <w:p w14:paraId="56C175A7" w14:textId="77777777" w:rsidR="00A62166" w:rsidRDefault="00000000"/>
        </w:tc>
        <w:tc>
          <w:tcPr>
            <w:tcW w:w="1350" w:type="dxa"/>
            <w:vAlign w:val="center"/>
          </w:tcPr>
          <w:p w14:paraId="56CB6A6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4BE9A8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2F3A4EEF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6AF2FB44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69E54BF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0325CC60" w14:textId="77777777" w:rsidR="00A62166" w:rsidRDefault="00000000"/>
        </w:tc>
        <w:tc>
          <w:tcPr>
            <w:tcW w:w="1380" w:type="dxa"/>
            <w:vAlign w:val="center"/>
          </w:tcPr>
          <w:p w14:paraId="5C1E4010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645E1E" w14:paraId="4AD00C1B" w14:textId="77777777">
        <w:trPr>
          <w:trHeight w:val="465"/>
        </w:trPr>
        <w:tc>
          <w:tcPr>
            <w:tcW w:w="1142" w:type="dxa"/>
            <w:vAlign w:val="center"/>
          </w:tcPr>
          <w:p w14:paraId="1C325089" w14:textId="77777777" w:rsidR="00A62166" w:rsidRDefault="00000000"/>
        </w:tc>
        <w:tc>
          <w:tcPr>
            <w:tcW w:w="1350" w:type="dxa"/>
            <w:vAlign w:val="center"/>
          </w:tcPr>
          <w:p w14:paraId="514854C3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EE8912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1B14AC75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0328B596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BCAEDFE" w14:textId="77777777" w:rsidR="00A62166" w:rsidRDefault="00000000"/>
        </w:tc>
        <w:tc>
          <w:tcPr>
            <w:tcW w:w="1299" w:type="dxa"/>
            <w:gridSpan w:val="4"/>
            <w:vAlign w:val="center"/>
          </w:tcPr>
          <w:p w14:paraId="43191373" w14:textId="77777777" w:rsidR="00A62166" w:rsidRDefault="00000000"/>
        </w:tc>
        <w:tc>
          <w:tcPr>
            <w:tcW w:w="1380" w:type="dxa"/>
            <w:vAlign w:val="center"/>
          </w:tcPr>
          <w:p w14:paraId="340BFC05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645E1E" w14:paraId="3B9C1911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2A6D3BCE" w14:textId="77777777" w:rsidR="00A62166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645E1E" w14:paraId="21D82BC1" w14:textId="77777777">
        <w:trPr>
          <w:trHeight w:val="586"/>
        </w:trPr>
        <w:tc>
          <w:tcPr>
            <w:tcW w:w="1142" w:type="dxa"/>
            <w:vAlign w:val="center"/>
          </w:tcPr>
          <w:p w14:paraId="6E7A62BC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682AC406" w14:textId="70A1F9FA" w:rsidR="00A62166" w:rsidRDefault="00FD56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文波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4BAF1297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166900BA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554D9930" w14:textId="77777777" w:rsidR="00A62166" w:rsidRDefault="00000000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 w14:paraId="1CFABA6E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59CEC854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6CE82B75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645E1E" w14:paraId="7CD2641F" w14:textId="77777777">
        <w:trPr>
          <w:trHeight w:val="509"/>
        </w:trPr>
        <w:tc>
          <w:tcPr>
            <w:tcW w:w="1142" w:type="dxa"/>
            <w:vAlign w:val="center"/>
          </w:tcPr>
          <w:p w14:paraId="7D135584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69C490F4" w14:textId="1975E64D" w:rsidR="00A62166" w:rsidRDefault="00FD56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3699525836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34F9BEF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6C204A9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2DDA97E4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3601C43F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645E1E" w14:paraId="236A6C74" w14:textId="77777777">
        <w:trPr>
          <w:trHeight w:val="600"/>
        </w:trPr>
        <w:tc>
          <w:tcPr>
            <w:tcW w:w="1142" w:type="dxa"/>
            <w:vAlign w:val="center"/>
          </w:tcPr>
          <w:p w14:paraId="2E580527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01CA87CE" w14:textId="1ED1C4FB" w:rsidR="00A62166" w:rsidRDefault="00FD569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023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02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23</w:t>
            </w:r>
          </w:p>
        </w:tc>
        <w:tc>
          <w:tcPr>
            <w:tcW w:w="1502" w:type="dxa"/>
            <w:gridSpan w:val="2"/>
            <w:vAlign w:val="center"/>
          </w:tcPr>
          <w:p w14:paraId="51C8AD1F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1AA65C74" w14:textId="1676EC92" w:rsidR="00A62166" w:rsidRDefault="00FD56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023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02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23</w:t>
            </w:r>
          </w:p>
        </w:tc>
        <w:tc>
          <w:tcPr>
            <w:tcW w:w="2061" w:type="dxa"/>
            <w:gridSpan w:val="5"/>
            <w:vAlign w:val="center"/>
          </w:tcPr>
          <w:p w14:paraId="7B357E9E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4E47613E" w14:textId="77777777" w:rsidR="00A62166" w:rsidRDefault="00000000">
            <w:pPr>
              <w:rPr>
                <w:sz w:val="21"/>
                <w:szCs w:val="21"/>
              </w:rPr>
            </w:pPr>
          </w:p>
        </w:tc>
      </w:tr>
    </w:tbl>
    <w:p w14:paraId="44CF6B51" w14:textId="10FFED86" w:rsidR="00A62166" w:rsidRDefault="00000000"/>
    <w:p w14:paraId="4547F157" w14:textId="74027144" w:rsidR="00FD569D" w:rsidRDefault="00FD569D" w:rsidP="00FD569D">
      <w:pPr>
        <w:pStyle w:val="a3"/>
      </w:pPr>
    </w:p>
    <w:p w14:paraId="1CC035AA" w14:textId="77777777" w:rsidR="00FD569D" w:rsidRPr="00FD569D" w:rsidRDefault="00FD569D" w:rsidP="00FD569D">
      <w:pPr>
        <w:pStyle w:val="a3"/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539"/>
        <w:gridCol w:w="1044"/>
        <w:gridCol w:w="3038"/>
        <w:gridCol w:w="2469"/>
        <w:gridCol w:w="1251"/>
      </w:tblGrid>
      <w:tr w:rsidR="00FD569D" w:rsidRPr="000452B0" w14:paraId="1165F92D" w14:textId="77777777" w:rsidTr="009E75F2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BC6B6F6" w14:textId="77777777" w:rsidR="00FD569D" w:rsidRPr="000452B0" w:rsidRDefault="00FD569D" w:rsidP="009E75F2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审核日程安排</w:t>
            </w:r>
          </w:p>
        </w:tc>
      </w:tr>
      <w:tr w:rsidR="00FD569D" w:rsidRPr="000452B0" w14:paraId="0411E0DF" w14:textId="77777777" w:rsidTr="009E75F2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1014E5ED" w14:textId="77777777" w:rsidR="00FD569D" w:rsidRPr="000452B0" w:rsidRDefault="00FD569D" w:rsidP="009E75F2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539" w:type="dxa"/>
            <w:vAlign w:val="center"/>
          </w:tcPr>
          <w:p w14:paraId="0CC57FE1" w14:textId="77777777" w:rsidR="00FD569D" w:rsidRPr="000452B0" w:rsidRDefault="00FD569D" w:rsidP="009E75F2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044" w:type="dxa"/>
            <w:vAlign w:val="center"/>
          </w:tcPr>
          <w:p w14:paraId="0FC798DB" w14:textId="77777777" w:rsidR="00FD569D" w:rsidRPr="000452B0" w:rsidRDefault="00FD569D" w:rsidP="009E75F2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3038" w:type="dxa"/>
            <w:vAlign w:val="center"/>
          </w:tcPr>
          <w:p w14:paraId="773FD349" w14:textId="77777777" w:rsidR="00FD569D" w:rsidRPr="000452B0" w:rsidRDefault="00FD569D" w:rsidP="009E75F2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469" w:type="dxa"/>
            <w:vAlign w:val="center"/>
          </w:tcPr>
          <w:p w14:paraId="66998D88" w14:textId="77777777" w:rsidR="00FD569D" w:rsidRPr="000452B0" w:rsidRDefault="00FD569D" w:rsidP="009E75F2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2BD7778B" w14:textId="77777777" w:rsidR="00FD569D" w:rsidRPr="000452B0" w:rsidRDefault="00FD569D" w:rsidP="009E75F2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审核人员</w:t>
            </w:r>
          </w:p>
        </w:tc>
      </w:tr>
      <w:tr w:rsidR="00FD569D" w:rsidRPr="000452B0" w14:paraId="0CADE032" w14:textId="77777777" w:rsidTr="009E75F2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CEC8887" w14:textId="05AB51FF" w:rsidR="00FD569D" w:rsidRPr="000452B0" w:rsidRDefault="00FD569D" w:rsidP="009E75F2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="0076447E"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 w:rsidR="0076447E">
              <w:rPr>
                <w:rFonts w:ascii="宋体" w:hAnsi="宋体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1539" w:type="dxa"/>
            <w:vAlign w:val="center"/>
          </w:tcPr>
          <w:p w14:paraId="593E81C0" w14:textId="77777777" w:rsidR="00FD569D" w:rsidRPr="000452B0" w:rsidRDefault="00FD569D" w:rsidP="009E75F2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第1天</w:t>
            </w:r>
          </w:p>
        </w:tc>
        <w:tc>
          <w:tcPr>
            <w:tcW w:w="1044" w:type="dxa"/>
            <w:vAlign w:val="center"/>
          </w:tcPr>
          <w:p w14:paraId="4E04935E" w14:textId="77777777" w:rsidR="00FD569D" w:rsidRPr="000452B0" w:rsidRDefault="00FD569D" w:rsidP="009E75F2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20965737" w14:textId="77777777" w:rsidR="00FD569D" w:rsidRPr="000452B0" w:rsidRDefault="00FD569D" w:rsidP="009E75F2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429C9932" w14:textId="77777777" w:rsidR="00FD569D" w:rsidRPr="000452B0" w:rsidRDefault="00FD569D" w:rsidP="009E75F2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FD569D" w:rsidRPr="000452B0" w14:paraId="7008A2EE" w14:textId="77777777" w:rsidTr="009E75F2">
        <w:trPr>
          <w:cantSplit/>
          <w:trHeight w:val="453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57E8727" w14:textId="543A31EA" w:rsidR="00FD569D" w:rsidRPr="000452B0" w:rsidRDefault="00FD569D" w:rsidP="009E75F2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="0076447E"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</w:t>
            </w:r>
            <w:r w:rsidR="0076447E"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539" w:type="dxa"/>
            <w:vAlign w:val="center"/>
          </w:tcPr>
          <w:p w14:paraId="6213A45B" w14:textId="4F0D380F" w:rsidR="00FD569D" w:rsidRPr="000452B0" w:rsidRDefault="00FD569D" w:rsidP="009E75F2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="0076447E"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76447E"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0-09:</w:t>
            </w:r>
            <w:r w:rsidR="0076447E"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269511F3" w14:textId="77777777" w:rsidR="00FD569D" w:rsidRPr="000452B0" w:rsidRDefault="00FD569D" w:rsidP="009E75F2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14:paraId="3FDE576B" w14:textId="77777777" w:rsidR="00FD569D" w:rsidRPr="000452B0" w:rsidRDefault="00FD569D" w:rsidP="009E75F2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4FCC69EE" w14:textId="315F212A" w:rsidR="00FD569D" w:rsidRPr="000452B0" w:rsidRDefault="00FD569D" w:rsidP="009E75F2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A</w:t>
            </w:r>
          </w:p>
        </w:tc>
      </w:tr>
      <w:tr w:rsidR="0076447E" w:rsidRPr="000452B0" w14:paraId="1FF82B02" w14:textId="77777777" w:rsidTr="009E75F2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165F6BA4" w14:textId="7AA16E6C" w:rsidR="0076447E" w:rsidRPr="000452B0" w:rsidRDefault="0076447E" w:rsidP="0076447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1539" w:type="dxa"/>
            <w:vAlign w:val="center"/>
          </w:tcPr>
          <w:p w14:paraId="65B12AB3" w14:textId="4586AF29" w:rsidR="0076447E" w:rsidRPr="000452B0" w:rsidRDefault="0076447E" w:rsidP="0076447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09: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58BFF0BD" w14:textId="7E904A88" w:rsidR="0076447E" w:rsidRPr="000452B0" w:rsidRDefault="0076447E" w:rsidP="0076447E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现场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巡视</w:t>
            </w:r>
          </w:p>
        </w:tc>
        <w:tc>
          <w:tcPr>
            <w:tcW w:w="5507" w:type="dxa"/>
            <w:gridSpan w:val="2"/>
          </w:tcPr>
          <w:p w14:paraId="56836916" w14:textId="77777777" w:rsidR="0076447E" w:rsidRPr="000452B0" w:rsidRDefault="0076447E" w:rsidP="0076447E">
            <w:pPr>
              <w:spacing w:line="240" w:lineRule="exact"/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巡视</w:t>
            </w:r>
            <w:r>
              <w:rPr>
                <w:rFonts w:ascii="宋体" w:hAnsi="宋体" w:hint="eastAsia"/>
                <w:sz w:val="18"/>
                <w:szCs w:val="18"/>
              </w:rPr>
              <w:t>办公、销售、生产区域及主要的办公、生产、检验、仓库，环保</w:t>
            </w:r>
            <w:r w:rsidRPr="000452B0">
              <w:rPr>
                <w:rFonts w:ascii="宋体" w:hAnsi="宋体" w:hint="eastAsia"/>
                <w:sz w:val="18"/>
                <w:szCs w:val="18"/>
              </w:rPr>
              <w:t>、危化品库、危废库、公用工程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0A635673" w14:textId="63CAEAB2" w:rsidR="0076447E" w:rsidRPr="000452B0" w:rsidRDefault="0076447E" w:rsidP="0076447E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76447E" w:rsidRPr="000452B0" w14:paraId="2F07043E" w14:textId="77777777" w:rsidTr="009E75F2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E96AC2B" w14:textId="519E9755" w:rsidR="0076447E" w:rsidRPr="000452B0" w:rsidRDefault="0076447E" w:rsidP="0076447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539" w:type="dxa"/>
            <w:vAlign w:val="center"/>
          </w:tcPr>
          <w:p w14:paraId="4557A930" w14:textId="5A95E0E1" w:rsidR="0076447E" w:rsidRPr="000452B0" w:rsidRDefault="0076447E" w:rsidP="0076447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10: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1044" w:type="dxa"/>
          </w:tcPr>
          <w:p w14:paraId="4F027FC9" w14:textId="77777777" w:rsidR="0076447E" w:rsidRPr="000452B0" w:rsidRDefault="0076447E" w:rsidP="0076447E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领导层</w:t>
            </w:r>
          </w:p>
        </w:tc>
        <w:tc>
          <w:tcPr>
            <w:tcW w:w="5507" w:type="dxa"/>
            <w:gridSpan w:val="2"/>
          </w:tcPr>
          <w:p w14:paraId="2DED2AB2" w14:textId="1A68D435" w:rsidR="0076447E" w:rsidRPr="000452B0" w:rsidRDefault="0076447E" w:rsidP="0076447E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QE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:4.1理解组织及其环境、4.2理解相关方的需求和期望、4.3 确定管理体系的范围、4.4质量/环境管理体系及其过程、5.1领导作用和承诺、5.2质量/环境方针、5.3组织的岗位、职责和权限、6.1应对风险和机遇的措施、6.2质量/环境、职业健康安全目标及其实现的策划、Q6.3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变更的策划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="00E76C89"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E7.1资源总则、7.4沟通/信息交流</w:t>
            </w:r>
            <w:r w:rsidR="00E76C89"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9.3管理评审、10.1改进、10.3持续改进，</w:t>
            </w:r>
          </w:p>
          <w:p w14:paraId="7E8BBEFC" w14:textId="77777777" w:rsidR="0076447E" w:rsidRPr="000452B0" w:rsidRDefault="0076447E" w:rsidP="0076447E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标准/规范/法规的执行情况、上次审核不符合项的验证、认证证书、标志的使用情况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投诉或事故、监督抽查情况、体系变动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4CECAF1F" w14:textId="10A0680B" w:rsidR="0076447E" w:rsidRPr="00FD569D" w:rsidRDefault="0076447E" w:rsidP="0076447E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76447E" w:rsidRPr="000452B0" w14:paraId="0FEFA3A9" w14:textId="77777777" w:rsidTr="0047303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7C3DD5E7" w14:textId="6C04AB68" w:rsidR="0076447E" w:rsidRPr="000452B0" w:rsidRDefault="0076447E" w:rsidP="0076447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539" w:type="dxa"/>
            <w:vAlign w:val="center"/>
          </w:tcPr>
          <w:p w14:paraId="6B43EFC2" w14:textId="0DCF5BEA" w:rsidR="0076447E" w:rsidRPr="000452B0" w:rsidRDefault="0076447E" w:rsidP="0076447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1044" w:type="dxa"/>
          </w:tcPr>
          <w:p w14:paraId="09EC75AD" w14:textId="77777777" w:rsidR="0076447E" w:rsidRPr="000452B0" w:rsidRDefault="0076447E" w:rsidP="0076447E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行政部</w:t>
            </w:r>
          </w:p>
          <w:p w14:paraId="2851D499" w14:textId="4F6B278B" w:rsidR="0076447E" w:rsidRPr="000452B0" w:rsidRDefault="0076447E" w:rsidP="0076447E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及厂区</w:t>
            </w:r>
          </w:p>
        </w:tc>
        <w:tc>
          <w:tcPr>
            <w:tcW w:w="5507" w:type="dxa"/>
            <w:gridSpan w:val="2"/>
          </w:tcPr>
          <w:p w14:paraId="5CD8D417" w14:textId="4828E826" w:rsidR="0076447E" w:rsidRPr="000452B0" w:rsidRDefault="0076447E" w:rsidP="0076447E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QMS: 5.3组织的岗位、职责和权限、6.2质量目标、</w:t>
            </w:r>
            <w:r w:rsidR="00E76C89"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7.1.2人员、7.1.6组织知识、7.2能力、7.3意识、7.5.成文信息</w:t>
            </w:r>
            <w:r w:rsidR="00E76C89"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9.1.1监视、测量、分析和评价总则、9.1.3分析与评价、9.2 内部审核</w:t>
            </w: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10.2不合格和纠正措施</w:t>
            </w:r>
          </w:p>
          <w:p w14:paraId="6655B371" w14:textId="78F0093E" w:rsidR="0076447E" w:rsidRPr="000452B0" w:rsidRDefault="0076447E" w:rsidP="0076447E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EMS: 5.3组织的岗位、职责和权限、6.2.1环境目标、6.2.2实现环境目标措施的策划、6.1.2环境因素、</w:t>
            </w:r>
            <w:r w:rsidR="00E76C89" w:rsidRPr="000F7D34">
              <w:rPr>
                <w:rFonts w:ascii="宋体" w:hAnsi="宋体" w:cs="Arial" w:hint="eastAsia"/>
                <w:spacing w:val="-6"/>
                <w:sz w:val="18"/>
                <w:szCs w:val="18"/>
              </w:rPr>
              <w:t>7.2能力、7.3意识、7.5.成文信息</w:t>
            </w:r>
            <w:r w:rsidR="00E76C89"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8.1运行策划和控制、8.2应急准备和响应、9.2 内部审核、6.1.3合规义务、6.1.4措施的策划、9.1监视测分析和评价（9.1.1总则、9.1.2合规性评价）10.2不符合/事件和纠正措施，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00D1E94B" w14:textId="0274BB0E" w:rsidR="0076447E" w:rsidRPr="000452B0" w:rsidRDefault="0076447E" w:rsidP="0076447E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76447E" w:rsidRPr="000452B0" w14:paraId="2FBC1036" w14:textId="77777777" w:rsidTr="009E75F2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B3A790B" w14:textId="14050E07" w:rsidR="0076447E" w:rsidRPr="000452B0" w:rsidRDefault="0076447E" w:rsidP="0076447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1539" w:type="dxa"/>
            <w:vAlign w:val="center"/>
          </w:tcPr>
          <w:p w14:paraId="4D426F84" w14:textId="77777777" w:rsidR="0076447E" w:rsidRPr="000452B0" w:rsidRDefault="0076447E" w:rsidP="0076447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12:00-12:30</w:t>
            </w:r>
          </w:p>
        </w:tc>
        <w:tc>
          <w:tcPr>
            <w:tcW w:w="1044" w:type="dxa"/>
            <w:vAlign w:val="center"/>
          </w:tcPr>
          <w:p w14:paraId="08BCF09A" w14:textId="77777777" w:rsidR="0076447E" w:rsidRPr="000452B0" w:rsidRDefault="0076447E" w:rsidP="0076447E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5366E8A9" w14:textId="77777777" w:rsidR="0076447E" w:rsidRPr="000452B0" w:rsidRDefault="0076447E" w:rsidP="0076447E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休息（午餐）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DF87563" w14:textId="77777777" w:rsidR="0076447E" w:rsidRPr="000452B0" w:rsidRDefault="0076447E" w:rsidP="0076447E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76447E" w:rsidRPr="000452B0" w14:paraId="5CDA0675" w14:textId="77777777" w:rsidTr="009E75F2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5CC6B8C3" w14:textId="5F5BA9AB" w:rsidR="0076447E" w:rsidRPr="000452B0" w:rsidRDefault="0076447E" w:rsidP="0076447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539" w:type="dxa"/>
            <w:vAlign w:val="center"/>
          </w:tcPr>
          <w:p w14:paraId="4EAB062D" w14:textId="69F92CD7" w:rsidR="0076447E" w:rsidRPr="000452B0" w:rsidRDefault="0076447E" w:rsidP="0076447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:30-1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5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5E0D135D" w14:textId="28A0DFED" w:rsidR="0076447E" w:rsidRPr="000452B0" w:rsidRDefault="0076447E" w:rsidP="0076447E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生产部</w:t>
            </w:r>
          </w:p>
        </w:tc>
        <w:tc>
          <w:tcPr>
            <w:tcW w:w="5507" w:type="dxa"/>
            <w:gridSpan w:val="2"/>
          </w:tcPr>
          <w:p w14:paraId="3201D136" w14:textId="77777777" w:rsidR="0076447E" w:rsidRPr="000452B0" w:rsidRDefault="0076447E" w:rsidP="0076447E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QMS:5.3组织的岗位、职责和权限、6.2质量目标、8.1运行策划和控制、8.3产品和服务的设计和开发、8.5.1生产和服务提供的控制、8.5.2产品标识和可追朔性、8.5.4产品防护、8.5.6更改控制</w:t>
            </w:r>
          </w:p>
          <w:p w14:paraId="1B9EA92D" w14:textId="0AC3CB6E" w:rsidR="0076447E" w:rsidRPr="00A50594" w:rsidRDefault="0076447E" w:rsidP="0076447E">
            <w:pPr>
              <w:spacing w:line="240" w:lineRule="exact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EMS: 5.3组织的岗位、职责和权限、6.2.1环境目标、6.2.2实现环境目标措施的策划、6.1.2环境因素的识别与评价、8.1运行策划和控制、8.2应急准备和响应，</w:t>
            </w: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4056CBEC" w14:textId="3D488782" w:rsidR="0076447E" w:rsidRPr="0076447E" w:rsidRDefault="0076447E" w:rsidP="0076447E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76447E" w:rsidRPr="000452B0" w14:paraId="386403A1" w14:textId="77777777" w:rsidTr="00AD0920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33369BA9" w14:textId="50C16AD2" w:rsidR="0076447E" w:rsidRPr="000452B0" w:rsidRDefault="0076447E" w:rsidP="0076447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1539" w:type="dxa"/>
            <w:vAlign w:val="center"/>
          </w:tcPr>
          <w:p w14:paraId="50FE5E1D" w14:textId="1D963589" w:rsidR="0076447E" w:rsidRPr="000452B0" w:rsidRDefault="0076447E" w:rsidP="0076447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5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496D4F75" w14:textId="5DD39620" w:rsidR="0076447E" w:rsidRPr="000452B0" w:rsidRDefault="0076447E" w:rsidP="0076447E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质检部</w:t>
            </w:r>
          </w:p>
        </w:tc>
        <w:tc>
          <w:tcPr>
            <w:tcW w:w="5507" w:type="dxa"/>
            <w:gridSpan w:val="2"/>
          </w:tcPr>
          <w:p w14:paraId="593505CA" w14:textId="77777777" w:rsidR="0076447E" w:rsidRPr="000452B0" w:rsidRDefault="0076447E" w:rsidP="0076447E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QMS:5.3组织的岗位、职责和权限、6.2质量目标、7.1.5监视和测量资源、8.6产品和服务的放行、8.7不合格输出的控制，，</w:t>
            </w:r>
          </w:p>
          <w:p w14:paraId="43D29743" w14:textId="622C04FA" w:rsidR="0076447E" w:rsidRPr="000452B0" w:rsidRDefault="0076447E" w:rsidP="0076447E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EMS: 5.3组织的岗位、职责和权限、6.2.1环境目标、6.2.2实现环境目标措施的策划、6.1.2环境因素的识别与评价、8.1运行策划和控制、8.2应急准备和响应，</w:t>
            </w: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0101AD5A" w14:textId="0465D258" w:rsidR="0076447E" w:rsidRPr="000452B0" w:rsidRDefault="0076447E" w:rsidP="0076447E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76447E" w:rsidRPr="000452B0" w14:paraId="250CC96B" w14:textId="77777777" w:rsidTr="009E75F2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558A13B0" w14:textId="1B836573" w:rsidR="0076447E" w:rsidRPr="000452B0" w:rsidRDefault="0076447E" w:rsidP="0076447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1539" w:type="dxa"/>
            <w:vAlign w:val="center"/>
          </w:tcPr>
          <w:p w14:paraId="2D222D37" w14:textId="77777777" w:rsidR="0076447E" w:rsidRPr="000452B0" w:rsidRDefault="0076447E" w:rsidP="0076447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第2天</w:t>
            </w:r>
          </w:p>
        </w:tc>
        <w:tc>
          <w:tcPr>
            <w:tcW w:w="1044" w:type="dxa"/>
            <w:vAlign w:val="center"/>
          </w:tcPr>
          <w:p w14:paraId="132D6E80" w14:textId="77777777" w:rsidR="0076447E" w:rsidRPr="000452B0" w:rsidRDefault="0076447E" w:rsidP="0076447E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14:paraId="50F4DDF8" w14:textId="77777777" w:rsidR="0076447E" w:rsidRPr="000452B0" w:rsidRDefault="0076447E" w:rsidP="0076447E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5CF45925" w14:textId="77777777" w:rsidR="0076447E" w:rsidRPr="000452B0" w:rsidRDefault="0076447E" w:rsidP="0076447E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76447E" w:rsidRPr="00CB3132" w14:paraId="3E76F726" w14:textId="77777777" w:rsidTr="00466E2A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7697D3B4" w14:textId="5C5CB898" w:rsidR="0076447E" w:rsidRPr="000452B0" w:rsidRDefault="0076447E" w:rsidP="0076447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39" w:type="dxa"/>
            <w:vAlign w:val="center"/>
          </w:tcPr>
          <w:p w14:paraId="39A18552" w14:textId="2917A42A" w:rsidR="0076447E" w:rsidRPr="000452B0" w:rsidRDefault="0076447E" w:rsidP="0076447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0484680B" w14:textId="69A724F1" w:rsidR="0076447E" w:rsidRPr="000452B0" w:rsidRDefault="0076447E" w:rsidP="0076447E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>销售部</w:t>
            </w:r>
          </w:p>
        </w:tc>
        <w:tc>
          <w:tcPr>
            <w:tcW w:w="5507" w:type="dxa"/>
            <w:gridSpan w:val="2"/>
            <w:vAlign w:val="center"/>
          </w:tcPr>
          <w:p w14:paraId="7ACE39EA" w14:textId="77777777" w:rsidR="0076447E" w:rsidRPr="000452B0" w:rsidRDefault="0076447E" w:rsidP="0076447E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QMS:5.3组织的岗位、职责和权限、6.2质量目标、8.2产品和服务的要求、8.5.3顾客或外部供方的财产、9.1.2顾客满意、8.5.5交付后的活动</w:t>
            </w:r>
          </w:p>
          <w:p w14:paraId="76D87EA6" w14:textId="5490B533" w:rsidR="0076447E" w:rsidRPr="000452B0" w:rsidRDefault="0076447E" w:rsidP="0076447E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EMS: 5.3组织的岗位、职责和权限、6.2环境目标6.1.2环境因素、8.1运行策划和控制、8.2应急准备和响应，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A7FA8AD" w14:textId="45B02617" w:rsidR="0076447E" w:rsidRPr="00CB3132" w:rsidRDefault="0076447E" w:rsidP="0076447E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76447E" w:rsidRPr="000452B0" w14:paraId="68636C2D" w14:textId="77777777" w:rsidTr="00D13A1C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0713998" w14:textId="70AE850D" w:rsidR="0076447E" w:rsidRPr="000452B0" w:rsidRDefault="0076447E" w:rsidP="0076447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39" w:type="dxa"/>
            <w:vAlign w:val="center"/>
          </w:tcPr>
          <w:p w14:paraId="12BB3CE3" w14:textId="63BF8F64" w:rsidR="0076447E" w:rsidRPr="000452B0" w:rsidRDefault="0076447E" w:rsidP="0076447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11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341B7A94" w14:textId="5914756C" w:rsidR="0076447E" w:rsidRPr="000452B0" w:rsidRDefault="0076447E" w:rsidP="0076447E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采购部</w:t>
            </w:r>
          </w:p>
        </w:tc>
        <w:tc>
          <w:tcPr>
            <w:tcW w:w="5507" w:type="dxa"/>
            <w:gridSpan w:val="2"/>
            <w:vAlign w:val="center"/>
          </w:tcPr>
          <w:p w14:paraId="7CE5C130" w14:textId="519A2884" w:rsidR="0076447E" w:rsidRPr="00E76C89" w:rsidRDefault="0076447E" w:rsidP="0076447E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QMS:5.3组织的岗位、职责和权限、6.2质量目标、</w:t>
            </w:r>
            <w:r w:rsidR="00E76C89" w:rsidRPr="00F430F7">
              <w:rPr>
                <w:rFonts w:ascii="宋体" w:hAnsi="宋体" w:cs="Arial" w:hint="eastAsia"/>
                <w:sz w:val="18"/>
                <w:szCs w:val="18"/>
              </w:rPr>
              <w:t>8.4外部提供过程、产品和服务的控制</w:t>
            </w:r>
          </w:p>
          <w:p w14:paraId="1D3A41E4" w14:textId="15314B45" w:rsidR="0076447E" w:rsidRPr="000452B0" w:rsidRDefault="0076447E" w:rsidP="0076447E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EMS: 5.3组织的岗位、职责和权限、6.2环境目标6.1.2环境因素、8.1运行策划和控制、8.2应急准备和响应，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EFE99E9" w14:textId="1F216139" w:rsidR="0076447E" w:rsidRPr="000452B0" w:rsidRDefault="0076447E" w:rsidP="0076447E">
            <w:pPr>
              <w:spacing w:line="240" w:lineRule="exact"/>
              <w:rPr>
                <w:rFonts w:ascii="宋体" w:hAnsi="宋体" w:cs="Arial"/>
                <w:b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76447E" w:rsidRPr="000452B0" w14:paraId="79039045" w14:textId="77777777" w:rsidTr="009E75F2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02E8B09A" w14:textId="57027A03" w:rsidR="0076447E" w:rsidRPr="000452B0" w:rsidRDefault="0076447E" w:rsidP="0076447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1539" w:type="dxa"/>
            <w:vAlign w:val="center"/>
          </w:tcPr>
          <w:p w14:paraId="33CBA43E" w14:textId="6C15EDF6" w:rsidR="0076447E" w:rsidRPr="000452B0" w:rsidRDefault="0076447E" w:rsidP="0076447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26689D05" w14:textId="77777777" w:rsidR="0076447E" w:rsidRPr="000452B0" w:rsidRDefault="0076447E" w:rsidP="0076447E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财务部</w:t>
            </w:r>
          </w:p>
        </w:tc>
        <w:tc>
          <w:tcPr>
            <w:tcW w:w="5507" w:type="dxa"/>
            <w:gridSpan w:val="2"/>
          </w:tcPr>
          <w:p w14:paraId="759A7518" w14:textId="77777777" w:rsidR="0076447E" w:rsidRDefault="0076447E" w:rsidP="0076447E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EMS: 5.3组织的岗位、职责和权限、6.2.1环境目标、6.2.2实现环境目标措施的策划、6.1.2环境因素的识别与评价、8.1运行策划和控制、8.2应急准备和响应，</w:t>
            </w:r>
            <w:r w:rsidRPr="000452B0"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</w:p>
          <w:p w14:paraId="418B1FD7" w14:textId="1FA763C6" w:rsidR="0076447E" w:rsidRPr="00A50594" w:rsidRDefault="0076447E" w:rsidP="0076447E">
            <w:pPr>
              <w:pStyle w:val="a3"/>
            </w:pPr>
            <w:r w:rsidRPr="000452B0">
              <w:rPr>
                <w:rFonts w:ascii="宋体" w:hAnsi="宋体" w:cs="Arial" w:hint="eastAsia"/>
                <w:spacing w:val="-6"/>
                <w:sz w:val="18"/>
                <w:szCs w:val="18"/>
              </w:rPr>
              <w:t>EMS运行控制相关财务支出证据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1515A58" w14:textId="23EB25C8" w:rsidR="0076447E" w:rsidRPr="000452B0" w:rsidRDefault="0076447E" w:rsidP="0076447E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</w:p>
        </w:tc>
      </w:tr>
      <w:tr w:rsidR="0076447E" w:rsidRPr="000452B0" w14:paraId="50958D12" w14:textId="77777777" w:rsidTr="009E75F2">
        <w:trPr>
          <w:cantSplit/>
          <w:trHeight w:val="389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18C2B103" w14:textId="106096F9" w:rsidR="0076447E" w:rsidRPr="000452B0" w:rsidRDefault="0076447E" w:rsidP="0076447E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39" w:type="dxa"/>
            <w:vAlign w:val="center"/>
          </w:tcPr>
          <w:p w14:paraId="000D8301" w14:textId="2156B2D8" w:rsidR="0076447E" w:rsidRPr="000452B0" w:rsidRDefault="0076447E" w:rsidP="0076447E">
            <w:pPr>
              <w:snapToGrid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11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14:paraId="216778B5" w14:textId="77777777" w:rsidR="0076447E" w:rsidRPr="000452B0" w:rsidRDefault="0076447E" w:rsidP="007644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14:paraId="198E8C34" w14:textId="77777777" w:rsidR="0076447E" w:rsidRPr="000452B0" w:rsidRDefault="0076447E" w:rsidP="0076447E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审核组与受审核方领导层沟通；</w:t>
            </w:r>
          </w:p>
          <w:p w14:paraId="0CA55CD8" w14:textId="38B35532" w:rsidR="0076447E" w:rsidRPr="000452B0" w:rsidRDefault="0076447E" w:rsidP="0076447E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0452B0">
              <w:rPr>
                <w:rFonts w:ascii="宋体" w:hAnsi="宋体" w:cs="Arial" w:hint="eastAsia"/>
                <w:sz w:val="18"/>
                <w:szCs w:val="18"/>
              </w:rPr>
              <w:t>末次会议：综合评价</w:t>
            </w:r>
            <w:r w:rsidRPr="000452B0">
              <w:rPr>
                <w:rFonts w:ascii="宋体" w:hAnsi="宋体" w:cs="Arial"/>
                <w:sz w:val="18"/>
                <w:szCs w:val="18"/>
              </w:rPr>
              <w:t>QMS</w:t>
            </w:r>
            <w:r w:rsidRPr="000452B0">
              <w:rPr>
                <w:rFonts w:ascii="宋体" w:hAnsi="宋体" w:cs="Arial" w:hint="eastAsia"/>
                <w:sz w:val="18"/>
                <w:szCs w:val="18"/>
              </w:rPr>
              <w:t>/EMS管理体系运行总体情况及改进要求，宣告审核发现及审核结论。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EE7758E" w14:textId="3C69A0B7" w:rsidR="0076447E" w:rsidRPr="000452B0" w:rsidRDefault="0076447E" w:rsidP="0076447E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Pr="000452B0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052BBB4A" w14:textId="6DF0A271" w:rsidR="00A62166" w:rsidRDefault="00000000"/>
    <w:p w14:paraId="4394C103" w14:textId="3CBD6296" w:rsidR="00FD569D" w:rsidRDefault="00FD569D" w:rsidP="00FD569D">
      <w:pPr>
        <w:pStyle w:val="a3"/>
      </w:pPr>
    </w:p>
    <w:p w14:paraId="79BCA92C" w14:textId="77777777" w:rsidR="00A62166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55B2EC07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4C15A9E0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7622CE56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3052C2E3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720B4BDD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14:paraId="366A4F7A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2777CE45" w14:textId="77777777" w:rsidR="00A62166" w:rsidRDefault="00000000"/>
    <w:p w14:paraId="3A30E377" w14:textId="77777777" w:rsidR="00A62166" w:rsidRDefault="00000000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13361" w14:textId="77777777" w:rsidR="00CC1C38" w:rsidRDefault="00CC1C38">
      <w:r>
        <w:separator/>
      </w:r>
    </w:p>
  </w:endnote>
  <w:endnote w:type="continuationSeparator" w:id="0">
    <w:p w14:paraId="44B7A021" w14:textId="77777777" w:rsidR="00CC1C38" w:rsidRDefault="00CC1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6DCF7" w14:textId="77777777" w:rsidR="00CC1C38" w:rsidRDefault="00CC1C38">
      <w:r>
        <w:separator/>
      </w:r>
    </w:p>
  </w:footnote>
  <w:footnote w:type="continuationSeparator" w:id="0">
    <w:p w14:paraId="50DFE873" w14:textId="77777777" w:rsidR="00CC1C38" w:rsidRDefault="00CC1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4598A" w14:textId="77777777" w:rsidR="00A62166" w:rsidRDefault="0000000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7CA2DB6" wp14:editId="424867B9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EBFFE6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56904362" w14:textId="77777777" w:rsidR="00A6216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0EBFA57" w14:textId="77777777" w:rsidR="00A62166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907639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5E1E"/>
    <w:rsid w:val="00645E1E"/>
    <w:rsid w:val="0076447E"/>
    <w:rsid w:val="00A06E36"/>
    <w:rsid w:val="00CB15E6"/>
    <w:rsid w:val="00CC1C38"/>
    <w:rsid w:val="00CF1670"/>
    <w:rsid w:val="00E76C89"/>
    <w:rsid w:val="00FD5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9245499"/>
  <w15:docId w15:val="{3AE56D69-E234-4079-8E1A-032D7E545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C89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0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562</Words>
  <Characters>3206</Characters>
  <Application>Microsoft Office Word</Application>
  <DocSecurity>0</DocSecurity>
  <Lines>26</Lines>
  <Paragraphs>7</Paragraphs>
  <ScaleCrop>false</ScaleCrop>
  <Company>微软中国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文波</cp:lastModifiedBy>
  <cp:revision>65</cp:revision>
  <dcterms:created xsi:type="dcterms:W3CDTF">2015-06-17T14:31:00Z</dcterms:created>
  <dcterms:modified xsi:type="dcterms:W3CDTF">2023-02-27T05:58:00Z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