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2656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2023-02-23T03:41:05Z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