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25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四川创企科技有限责任公司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0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33.02.01,33.02.03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33.02.01,33.02.03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09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