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default"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吉洁、杨园</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2023.2.21</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136B15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2023-02-22T03:04:15Z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2052-11.1.0.13703</vt:lpwstr>
  </property>
</Properties>
</file>