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EA7E6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0115-2022-2023</w:t>
      </w:r>
      <w:bookmarkEnd w:id="0"/>
    </w:p>
    <w:p w:rsidR="00A223AB" w:rsidRDefault="00EA7E6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849F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A7E6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EA7E6D">
            <w:bookmarkStart w:id="1" w:name="组织名称"/>
            <w:r>
              <w:t>安徽龙之杰</w:t>
            </w:r>
            <w:proofErr w:type="gramStart"/>
            <w:r>
              <w:t>家俱</w:t>
            </w:r>
            <w:proofErr w:type="gramEnd"/>
            <w:r>
              <w:t>制造有限责任公司</w:t>
            </w:r>
            <w:bookmarkEnd w:id="1"/>
          </w:p>
        </w:tc>
      </w:tr>
      <w:tr w:rsidR="00E849F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A7E6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EA7E6D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849F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EA7E6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849F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EA7E6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A7E6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EA7E6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EA7E6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EA7E6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EA7E6D" w:rsidP="00F65E38">
            <w:pPr>
              <w:jc w:val="center"/>
            </w:pPr>
            <w:r>
              <w:t>材料要求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A7E6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A7E6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EA7E6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EA7E6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A7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A7E6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A7E6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A7E6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EA7E6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EA7E6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A7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A7E6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A7E6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A7E6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EA7E6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EA7E6D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EA7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A7E6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A7E6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A7E6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EA7E6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EA7E6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B45145" w:rsidP="001B7B4C">
            <w:pPr>
              <w:jc w:val="center"/>
            </w:pPr>
            <w:r>
              <w:rPr>
                <w:rFonts w:hint="eastAsia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F65E38" w:rsidRDefault="00EA7E6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A7E6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A7E6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A7E6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A7E6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4514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EA7E6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A7E6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A7E6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A7E6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A7E6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4514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EA7E6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A7E6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A7E6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A7E6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A7E6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B4514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EA7E6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A7E6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A7E6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A7E6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A7E6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B4514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EA7E6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A7E6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A7E6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A7E6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EA7E6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4514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EA7E6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A7E6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A7E6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A7E6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A7E6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B4514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EA7E6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A7E6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A7E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EA7E6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EA7E6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4514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EA7E6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A7E6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A7E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EA7E6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EA7E6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A7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A7E6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A7E6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A7E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EA7E6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EA7E6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4514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EA7E6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A7E6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A7E6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EA7E6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EA7E6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45145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72058B" w:rsidRDefault="00EA7E6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A7E6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A7E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EA7E6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EA7E6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A7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A7E6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A7E6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A7E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EA7E6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EA7E6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A7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A7E6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A7E6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A7E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EA7E6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EA7E6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A7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A7E6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A7E6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A7E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EA7E6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EA7E6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A7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A7E6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A7E6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A7E6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EA7E6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A7E6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45145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EA7E6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49F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A7E6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A7E6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EA7E6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A7E6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45145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EA7E6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EA7E6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6D" w:rsidRDefault="00EA7E6D">
      <w:r>
        <w:separator/>
      </w:r>
    </w:p>
  </w:endnote>
  <w:endnote w:type="continuationSeparator" w:id="0">
    <w:p w:rsidR="00EA7E6D" w:rsidRDefault="00EA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6D" w:rsidRDefault="00EA7E6D">
      <w:r>
        <w:separator/>
      </w:r>
    </w:p>
  </w:footnote>
  <w:footnote w:type="continuationSeparator" w:id="0">
    <w:p w:rsidR="00EA7E6D" w:rsidRDefault="00EA7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EA7E6D" w:rsidP="00B4514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EA7E6D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EA7E6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A7E6D" w:rsidP="00B45145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6262D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BAAA18" w:tentative="1">
      <w:start w:val="1"/>
      <w:numFmt w:val="lowerLetter"/>
      <w:lvlText w:val="%2)"/>
      <w:lvlJc w:val="left"/>
      <w:pPr>
        <w:ind w:left="840" w:hanging="420"/>
      </w:pPr>
    </w:lvl>
    <w:lvl w:ilvl="2" w:tplc="01706F1C" w:tentative="1">
      <w:start w:val="1"/>
      <w:numFmt w:val="lowerRoman"/>
      <w:lvlText w:val="%3."/>
      <w:lvlJc w:val="right"/>
      <w:pPr>
        <w:ind w:left="1260" w:hanging="420"/>
      </w:pPr>
    </w:lvl>
    <w:lvl w:ilvl="3" w:tplc="049880D2" w:tentative="1">
      <w:start w:val="1"/>
      <w:numFmt w:val="decimal"/>
      <w:lvlText w:val="%4."/>
      <w:lvlJc w:val="left"/>
      <w:pPr>
        <w:ind w:left="1680" w:hanging="420"/>
      </w:pPr>
    </w:lvl>
    <w:lvl w:ilvl="4" w:tplc="5BE0FA24" w:tentative="1">
      <w:start w:val="1"/>
      <w:numFmt w:val="lowerLetter"/>
      <w:lvlText w:val="%5)"/>
      <w:lvlJc w:val="left"/>
      <w:pPr>
        <w:ind w:left="2100" w:hanging="420"/>
      </w:pPr>
    </w:lvl>
    <w:lvl w:ilvl="5" w:tplc="BC3E2FA2" w:tentative="1">
      <w:start w:val="1"/>
      <w:numFmt w:val="lowerRoman"/>
      <w:lvlText w:val="%6."/>
      <w:lvlJc w:val="right"/>
      <w:pPr>
        <w:ind w:left="2520" w:hanging="420"/>
      </w:pPr>
    </w:lvl>
    <w:lvl w:ilvl="6" w:tplc="E1842D50" w:tentative="1">
      <w:start w:val="1"/>
      <w:numFmt w:val="decimal"/>
      <w:lvlText w:val="%7."/>
      <w:lvlJc w:val="left"/>
      <w:pPr>
        <w:ind w:left="2940" w:hanging="420"/>
      </w:pPr>
    </w:lvl>
    <w:lvl w:ilvl="7" w:tplc="B48CE372" w:tentative="1">
      <w:start w:val="1"/>
      <w:numFmt w:val="lowerLetter"/>
      <w:lvlText w:val="%8)"/>
      <w:lvlJc w:val="left"/>
      <w:pPr>
        <w:ind w:left="3360" w:hanging="420"/>
      </w:pPr>
    </w:lvl>
    <w:lvl w:ilvl="8" w:tplc="43347DE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49FF"/>
    <w:rsid w:val="00B45145"/>
    <w:rsid w:val="00E849FF"/>
    <w:rsid w:val="00EA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134</cp:revision>
  <dcterms:created xsi:type="dcterms:W3CDTF">2015-10-21T04:04:00Z</dcterms:created>
  <dcterms:modified xsi:type="dcterms:W3CDTF">2023-02-10T15:41:00Z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