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E037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2023-02-22T02:11:08Z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