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FE50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0258-2019</w:t>
      </w:r>
      <w:bookmarkEnd w:id="0"/>
    </w:p>
    <w:p w:rsidR="000C0C5C" w:rsidRDefault="00FE502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5643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山东恒驰石油装备有限责任公司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471E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50C84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45643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D50C84">
              <w:rPr>
                <w:rFonts w:ascii="宋体" w:hAnsi="宋体" w:cs="宋体" w:hint="eastAsia"/>
                <w:kern w:val="0"/>
                <w:szCs w:val="21"/>
              </w:rPr>
              <w:t>质检</w:t>
            </w:r>
            <w:r w:rsidR="00C471E0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50C84" w:rsidRPr="006641A3">
              <w:rPr>
                <w:rFonts w:ascii="Times New Roman" w:hAnsi="Times New Roman"/>
                <w:kern w:val="0"/>
                <w:szCs w:val="21"/>
              </w:rPr>
              <w:t>赵立国</w:t>
            </w:r>
          </w:p>
        </w:tc>
      </w:tr>
      <w:tr w:rsidR="0045643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960CAC" w:rsidRPr="009235F4" w:rsidRDefault="00960CAC" w:rsidP="00960CAC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gramStart"/>
            <w:r w:rsidRPr="009235F4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查现场</w:t>
            </w:r>
            <w:proofErr w:type="gramEnd"/>
            <w:r w:rsidRPr="009235F4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使用的外径千分尺，校准证书上的校准服务机构是</w:t>
            </w:r>
            <w:r w:rsidRPr="009235F4">
              <w:rPr>
                <w:rFonts w:ascii="Times New Roman" w:hAnsi="Times New Roman"/>
                <w:bCs/>
                <w:color w:val="000000"/>
                <w:szCs w:val="21"/>
              </w:rPr>
              <w:t>“</w:t>
            </w:r>
            <w:r w:rsidRPr="009235F4">
              <w:rPr>
                <w:rFonts w:ascii="Times New Roman" w:hAnsi="Times New Roman"/>
                <w:bCs/>
                <w:color w:val="000000"/>
                <w:szCs w:val="21"/>
              </w:rPr>
              <w:t>格恩计量检测（浙江）有限公司</w:t>
            </w:r>
            <w:r w:rsidRPr="009235F4">
              <w:rPr>
                <w:rFonts w:ascii="Times New Roman" w:hAnsi="Times New Roman"/>
                <w:bCs/>
                <w:color w:val="000000"/>
                <w:szCs w:val="21"/>
              </w:rPr>
              <w:t>”</w:t>
            </w:r>
            <w:r w:rsidRPr="009235F4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，</w:t>
            </w:r>
            <w:bookmarkStart w:id="2" w:name="_GoBack"/>
            <w:bookmarkEnd w:id="2"/>
            <w:r w:rsidRPr="009235F4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未提供出对该服务供方的合格供方评价记录。</w:t>
            </w: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0CAC" w:rsidRPr="00960CAC" w:rsidRDefault="00960CA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471E0" w:rsidRP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GB/T19022-2003 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>标准</w:t>
            </w:r>
            <w:r w:rsidR="00960CAC" w:rsidRPr="00960CAC">
              <w:rPr>
                <w:rFonts w:ascii="Times New Roman" w:hAnsi="Times New Roman"/>
                <w:color w:val="000000"/>
                <w:szCs w:val="21"/>
                <w:u w:val="single"/>
              </w:rPr>
              <w:t>6.4</w:t>
            </w:r>
            <w:r w:rsidR="00960CAC" w:rsidRPr="00960CAC">
              <w:rPr>
                <w:rFonts w:ascii="Times New Roman" w:hAnsi="Times New Roman"/>
                <w:color w:val="000000"/>
                <w:szCs w:val="21"/>
                <w:u w:val="single"/>
              </w:rPr>
              <w:t>外部供方</w:t>
            </w:r>
            <w:r w:rsidR="00C471E0" w:rsidRPr="00960CAC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 </w:t>
            </w:r>
            <w:r w:rsidR="00C471E0" w:rsidRPr="00C471E0">
              <w:rPr>
                <w:rFonts w:ascii="Times New Roman" w:hAnsi="Times New Roman"/>
                <w:color w:val="000000"/>
                <w:szCs w:val="21"/>
                <w:u w:val="single"/>
              </w:rPr>
              <w:t>条款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C471E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Pr="00C471E0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C471E0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 w:rsidRPr="00C471E0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</w:p>
          <w:p w:rsidR="000C0C5C" w:rsidRDefault="00FE502B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5643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5643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349A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E50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C471E0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FE502B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9A7" w:rsidRDefault="003349A7">
      <w:r>
        <w:separator/>
      </w:r>
    </w:p>
  </w:endnote>
  <w:endnote w:type="continuationSeparator" w:id="0">
    <w:p w:rsidR="003349A7" w:rsidRDefault="0033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9A7" w:rsidRDefault="003349A7">
      <w:r>
        <w:separator/>
      </w:r>
    </w:p>
  </w:footnote>
  <w:footnote w:type="continuationSeparator" w:id="0">
    <w:p w:rsidR="003349A7" w:rsidRDefault="0033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FE50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3349A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FE502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E502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FE50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3349A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3349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434"/>
    <w:rsid w:val="001A6C87"/>
    <w:rsid w:val="00281829"/>
    <w:rsid w:val="003349A7"/>
    <w:rsid w:val="00456434"/>
    <w:rsid w:val="00525F6E"/>
    <w:rsid w:val="00960CAC"/>
    <w:rsid w:val="00C471E0"/>
    <w:rsid w:val="00D50C84"/>
    <w:rsid w:val="00FE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39D73A"/>
  <w15:docId w15:val="{871F1620-53F6-40B2-A6B2-664C665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dcterms:created xsi:type="dcterms:W3CDTF">2015-10-10T05:30:00Z</dcterms:created>
  <dcterms:modified xsi:type="dcterms:W3CDTF">2020-01-17T11:59:00Z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