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李宝花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陕西智恒数码科技有限责任公司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2023年02月08日 上午至2023年02月08日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2023.2.8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57061D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2023-02-07T10:44:54Z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